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26" w:rsidRPr="003D2782" w:rsidRDefault="0069145C">
      <w:pPr>
        <w:spacing w:after="0" w:line="408" w:lineRule="auto"/>
        <w:ind w:left="120"/>
        <w:jc w:val="center"/>
        <w:rPr>
          <w:lang w:val="ru-RU"/>
        </w:rPr>
      </w:pPr>
      <w:bookmarkStart w:id="0" w:name="block-25740886"/>
      <w:r w:rsidRPr="003D278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43926" w:rsidRPr="003D2782" w:rsidRDefault="003D278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</w:p>
    <w:p w:rsidR="00C43926" w:rsidRPr="003D2782" w:rsidRDefault="0069145C">
      <w:pPr>
        <w:spacing w:after="0" w:line="408" w:lineRule="auto"/>
        <w:ind w:left="120"/>
        <w:jc w:val="center"/>
        <w:rPr>
          <w:lang w:val="ru-RU"/>
        </w:rPr>
      </w:pPr>
      <w:bookmarkStart w:id="1" w:name="80396ad5-8106-4cb6-8b70-17ca9308c5dd"/>
      <w:r w:rsidRPr="003D2782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3D2782">
        <w:rPr>
          <w:rFonts w:ascii="Times New Roman" w:hAnsi="Times New Roman"/>
          <w:b/>
          <w:color w:val="000000"/>
          <w:sz w:val="28"/>
          <w:lang w:val="ru-RU"/>
        </w:rPr>
        <w:t>Кайтагский</w:t>
      </w:r>
      <w:proofErr w:type="spellEnd"/>
      <w:r w:rsidRPr="003D2782">
        <w:rPr>
          <w:rFonts w:ascii="Times New Roman" w:hAnsi="Times New Roman"/>
          <w:b/>
          <w:color w:val="000000"/>
          <w:sz w:val="28"/>
          <w:lang w:val="ru-RU"/>
        </w:rPr>
        <w:t xml:space="preserve"> район" </w:t>
      </w:r>
      <w:bookmarkEnd w:id="1"/>
      <w:r w:rsidRPr="003D278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D2782">
        <w:rPr>
          <w:rFonts w:ascii="Times New Roman" w:hAnsi="Times New Roman"/>
          <w:color w:val="000000"/>
          <w:sz w:val="28"/>
          <w:lang w:val="ru-RU"/>
        </w:rPr>
        <w:t>​</w:t>
      </w:r>
    </w:p>
    <w:p w:rsidR="00C43926" w:rsidRPr="00C72EB1" w:rsidRDefault="0069145C">
      <w:pPr>
        <w:spacing w:after="0" w:line="408" w:lineRule="auto"/>
        <w:ind w:left="120"/>
        <w:jc w:val="center"/>
        <w:rPr>
          <w:lang w:val="ru-RU"/>
        </w:rPr>
      </w:pPr>
      <w:r w:rsidRPr="00C72EB1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C72EB1">
        <w:rPr>
          <w:rFonts w:ascii="Times New Roman" w:hAnsi="Times New Roman"/>
          <w:b/>
          <w:color w:val="000000"/>
          <w:sz w:val="28"/>
          <w:lang w:val="ru-RU"/>
        </w:rPr>
        <w:t>Джибахнинская</w:t>
      </w:r>
      <w:proofErr w:type="spellEnd"/>
      <w:r w:rsidRPr="00C72EB1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C43926" w:rsidRPr="00C72EB1" w:rsidRDefault="00C43926">
      <w:pPr>
        <w:spacing w:after="0"/>
        <w:ind w:left="120"/>
        <w:rPr>
          <w:lang w:val="ru-RU"/>
        </w:rPr>
      </w:pPr>
    </w:p>
    <w:p w:rsidR="00C43926" w:rsidRPr="00C72EB1" w:rsidRDefault="00C43926">
      <w:pPr>
        <w:spacing w:after="0"/>
        <w:ind w:left="120"/>
        <w:rPr>
          <w:lang w:val="ru-RU"/>
        </w:rPr>
      </w:pPr>
    </w:p>
    <w:p w:rsidR="00C43926" w:rsidRPr="00C72EB1" w:rsidRDefault="00C43926">
      <w:pPr>
        <w:spacing w:after="0"/>
        <w:ind w:left="120"/>
        <w:rPr>
          <w:lang w:val="ru-RU"/>
        </w:rPr>
      </w:pPr>
    </w:p>
    <w:p w:rsidR="00C43926" w:rsidRPr="00C72EB1" w:rsidRDefault="00C4392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9145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9145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69145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9145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М.К.</w:t>
            </w:r>
          </w:p>
          <w:p w:rsidR="004E6975" w:rsidRDefault="0069145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3D2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токол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D2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67B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9145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9145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69145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9145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Г.Г.</w:t>
            </w:r>
          </w:p>
          <w:p w:rsidR="004E6975" w:rsidRDefault="0069145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3D2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D2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67B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9145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9145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9145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9145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Р.Д.</w:t>
            </w:r>
          </w:p>
          <w:p w:rsidR="000E6D86" w:rsidRDefault="0069145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67B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43926" w:rsidRDefault="00C43926">
      <w:pPr>
        <w:spacing w:after="0"/>
        <w:ind w:left="120"/>
      </w:pPr>
    </w:p>
    <w:p w:rsidR="00C43926" w:rsidRDefault="0069145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43926" w:rsidRDefault="00C43926">
      <w:pPr>
        <w:spacing w:after="0"/>
        <w:ind w:left="120"/>
      </w:pPr>
    </w:p>
    <w:p w:rsidR="00C43926" w:rsidRDefault="00C43926">
      <w:pPr>
        <w:spacing w:after="0"/>
        <w:ind w:left="120"/>
      </w:pPr>
    </w:p>
    <w:p w:rsidR="00C43926" w:rsidRDefault="00C43926">
      <w:pPr>
        <w:spacing w:after="0"/>
        <w:ind w:left="120"/>
      </w:pPr>
    </w:p>
    <w:p w:rsidR="00C43926" w:rsidRDefault="0069145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43926" w:rsidRDefault="0069145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3411909)</w:t>
      </w:r>
    </w:p>
    <w:p w:rsidR="00C43926" w:rsidRDefault="00C43926">
      <w:pPr>
        <w:spacing w:after="0"/>
        <w:ind w:left="120"/>
        <w:jc w:val="center"/>
      </w:pPr>
    </w:p>
    <w:p w:rsidR="00C43926" w:rsidRDefault="0069145C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Окружающий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C43926" w:rsidRDefault="0069145C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 w:rsidR="003D2782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 w:rsidR="003D2782"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43926" w:rsidRDefault="00C43926">
      <w:pPr>
        <w:spacing w:after="0"/>
        <w:ind w:left="120"/>
        <w:jc w:val="center"/>
      </w:pPr>
    </w:p>
    <w:p w:rsidR="00C43926" w:rsidRDefault="00C43926">
      <w:pPr>
        <w:spacing w:after="0"/>
        <w:ind w:left="120"/>
        <w:jc w:val="center"/>
      </w:pPr>
    </w:p>
    <w:p w:rsidR="00C43926" w:rsidRDefault="00C43926">
      <w:pPr>
        <w:spacing w:after="0"/>
        <w:ind w:left="120"/>
        <w:jc w:val="center"/>
      </w:pPr>
    </w:p>
    <w:p w:rsidR="00C43926" w:rsidRDefault="00C43926">
      <w:pPr>
        <w:spacing w:after="0"/>
        <w:ind w:left="120"/>
        <w:jc w:val="center"/>
      </w:pPr>
    </w:p>
    <w:p w:rsidR="00C43926" w:rsidRDefault="00C43926">
      <w:pPr>
        <w:spacing w:after="0"/>
        <w:ind w:left="120"/>
        <w:jc w:val="center"/>
      </w:pPr>
    </w:p>
    <w:p w:rsidR="00C43926" w:rsidRDefault="00C43926">
      <w:pPr>
        <w:spacing w:after="0"/>
        <w:ind w:left="120"/>
        <w:jc w:val="center"/>
      </w:pPr>
    </w:p>
    <w:p w:rsidR="00C43926" w:rsidRDefault="00C43926">
      <w:pPr>
        <w:spacing w:after="0"/>
        <w:ind w:left="120"/>
        <w:jc w:val="center"/>
      </w:pPr>
    </w:p>
    <w:p w:rsidR="00C43926" w:rsidRDefault="00C43926">
      <w:pPr>
        <w:spacing w:after="0"/>
        <w:ind w:left="120"/>
        <w:jc w:val="center"/>
      </w:pPr>
    </w:p>
    <w:p w:rsidR="00C43926" w:rsidRDefault="00C43926">
      <w:pPr>
        <w:spacing w:after="0"/>
        <w:ind w:left="120"/>
        <w:jc w:val="center"/>
      </w:pPr>
    </w:p>
    <w:p w:rsidR="00C43926" w:rsidRPr="003D2782" w:rsidRDefault="00C43926" w:rsidP="003D2782">
      <w:pPr>
        <w:spacing w:after="0"/>
        <w:rPr>
          <w:lang w:val="ru-RU"/>
        </w:rPr>
      </w:pPr>
    </w:p>
    <w:p w:rsidR="00C43926" w:rsidRDefault="0069145C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33a6f4f1-a4d0-4904-9be8-f3bc488806fd"/>
      <w:proofErr w:type="spellStart"/>
      <w:r>
        <w:rPr>
          <w:rFonts w:ascii="Times New Roman" w:hAnsi="Times New Roman"/>
          <w:b/>
          <w:color w:val="000000"/>
          <w:sz w:val="28"/>
        </w:rPr>
        <w:t>Джибахни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0b7b3d71-5853-496b-aaf6-553eb70dbc73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43926" w:rsidRPr="003D2782" w:rsidRDefault="00C43926">
      <w:pPr>
        <w:rPr>
          <w:lang w:val="ru-RU"/>
        </w:rPr>
        <w:sectPr w:rsidR="00C43926" w:rsidRPr="003D2782">
          <w:pgSz w:w="11906" w:h="16383"/>
          <w:pgMar w:top="1134" w:right="850" w:bottom="1134" w:left="1701" w:header="720" w:footer="720" w:gutter="0"/>
          <w:cols w:space="720"/>
        </w:sectPr>
      </w:pPr>
    </w:p>
    <w:p w:rsidR="00C43926" w:rsidRDefault="0069145C">
      <w:pPr>
        <w:spacing w:after="0" w:line="264" w:lineRule="auto"/>
        <w:ind w:left="120"/>
        <w:jc w:val="both"/>
      </w:pPr>
      <w:bookmarkStart w:id="4" w:name="block-2574088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43926" w:rsidRDefault="00C43926">
      <w:pPr>
        <w:spacing w:after="0" w:line="264" w:lineRule="auto"/>
        <w:ind w:left="120"/>
        <w:jc w:val="both"/>
      </w:pPr>
    </w:p>
    <w:p w:rsidR="00C43926" w:rsidRPr="003D2782" w:rsidRDefault="006914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278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C43926" w:rsidRPr="003D2782" w:rsidRDefault="0069145C">
      <w:pPr>
        <w:spacing w:after="0" w:line="264" w:lineRule="auto"/>
        <w:ind w:firstLine="600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43926" w:rsidRPr="003D2782" w:rsidRDefault="0069145C">
      <w:pPr>
        <w:spacing w:after="0" w:line="264" w:lineRule="auto"/>
        <w:ind w:left="120"/>
        <w:jc w:val="both"/>
        <w:rPr>
          <w:lang w:val="ru-RU"/>
        </w:rPr>
      </w:pPr>
      <w:r w:rsidRPr="003D278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C43926" w:rsidRPr="003D2782" w:rsidRDefault="00C43926">
      <w:pPr>
        <w:spacing w:after="0" w:line="264" w:lineRule="auto"/>
        <w:ind w:left="120"/>
        <w:jc w:val="both"/>
        <w:rPr>
          <w:lang w:val="ru-RU"/>
        </w:rPr>
      </w:pPr>
    </w:p>
    <w:p w:rsidR="00C43926" w:rsidRPr="003D2782" w:rsidRDefault="0069145C">
      <w:pPr>
        <w:spacing w:after="0" w:line="264" w:lineRule="auto"/>
        <w:ind w:firstLine="600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43926" w:rsidRPr="003D2782" w:rsidRDefault="0069145C">
      <w:pPr>
        <w:spacing w:after="0" w:line="264" w:lineRule="auto"/>
        <w:ind w:firstLine="600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3D278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D2782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43926" w:rsidRPr="003D2782" w:rsidRDefault="0069145C">
      <w:pPr>
        <w:spacing w:after="0" w:line="264" w:lineRule="auto"/>
        <w:ind w:firstLine="600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43926" w:rsidRPr="003D2782" w:rsidRDefault="00C43926">
      <w:pPr>
        <w:spacing w:after="0" w:line="264" w:lineRule="auto"/>
        <w:ind w:left="120"/>
        <w:jc w:val="both"/>
        <w:rPr>
          <w:lang w:val="ru-RU"/>
        </w:rPr>
      </w:pPr>
    </w:p>
    <w:p w:rsidR="00C43926" w:rsidRPr="003D2782" w:rsidRDefault="0069145C">
      <w:pPr>
        <w:spacing w:after="0" w:line="264" w:lineRule="auto"/>
        <w:ind w:left="120"/>
        <w:jc w:val="both"/>
        <w:rPr>
          <w:lang w:val="ru-RU"/>
        </w:rPr>
      </w:pPr>
      <w:r w:rsidRPr="003D278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C43926" w:rsidRPr="003D2782" w:rsidRDefault="00C43926">
      <w:pPr>
        <w:spacing w:after="0" w:line="264" w:lineRule="auto"/>
        <w:ind w:left="120"/>
        <w:jc w:val="both"/>
        <w:rPr>
          <w:lang w:val="ru-RU"/>
        </w:rPr>
      </w:pPr>
    </w:p>
    <w:p w:rsidR="00C43926" w:rsidRPr="003D2782" w:rsidRDefault="0069145C">
      <w:pPr>
        <w:spacing w:after="0" w:line="264" w:lineRule="auto"/>
        <w:ind w:firstLine="600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43926" w:rsidRPr="003D2782" w:rsidRDefault="006914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3D278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3D2782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C43926" w:rsidRPr="003D2782" w:rsidRDefault="006914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43926" w:rsidRPr="003D2782" w:rsidRDefault="006914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3D278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43926" w:rsidRPr="003D2782" w:rsidRDefault="006914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43926" w:rsidRPr="003D2782" w:rsidRDefault="006914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43926" w:rsidRPr="003D2782" w:rsidRDefault="006914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3D278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D2782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43926" w:rsidRPr="003D2782" w:rsidRDefault="006914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43926" w:rsidRPr="003D2782" w:rsidRDefault="006914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43926" w:rsidRPr="003D2782" w:rsidRDefault="0069145C">
      <w:pPr>
        <w:spacing w:after="0" w:line="264" w:lineRule="auto"/>
        <w:ind w:firstLine="600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43926" w:rsidRPr="003D2782" w:rsidRDefault="0069145C">
      <w:pPr>
        <w:spacing w:after="0" w:line="264" w:lineRule="auto"/>
        <w:ind w:firstLine="600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43926" w:rsidRPr="003D2782" w:rsidRDefault="006914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C43926" w:rsidRPr="003D2782" w:rsidRDefault="006914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43926" w:rsidRPr="003D2782" w:rsidRDefault="00C43926">
      <w:pPr>
        <w:spacing w:after="0" w:line="264" w:lineRule="auto"/>
        <w:ind w:left="120"/>
        <w:jc w:val="both"/>
        <w:rPr>
          <w:lang w:val="ru-RU"/>
        </w:rPr>
      </w:pPr>
    </w:p>
    <w:p w:rsidR="00C43926" w:rsidRPr="003D2782" w:rsidRDefault="0069145C">
      <w:pPr>
        <w:spacing w:after="0" w:line="264" w:lineRule="auto"/>
        <w:ind w:left="120"/>
        <w:jc w:val="both"/>
        <w:rPr>
          <w:lang w:val="ru-RU"/>
        </w:rPr>
      </w:pPr>
      <w:r w:rsidRPr="003D278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C43926" w:rsidRPr="003D2782" w:rsidRDefault="00C43926">
      <w:pPr>
        <w:spacing w:after="0" w:line="264" w:lineRule="auto"/>
        <w:ind w:left="120"/>
        <w:jc w:val="both"/>
        <w:rPr>
          <w:lang w:val="ru-RU"/>
        </w:rPr>
      </w:pPr>
    </w:p>
    <w:p w:rsidR="00C43926" w:rsidRPr="003D2782" w:rsidRDefault="0069145C">
      <w:pPr>
        <w:spacing w:after="0" w:line="264" w:lineRule="auto"/>
        <w:ind w:firstLine="600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</w:t>
      </w:r>
      <w:r w:rsidR="003D2782">
        <w:rPr>
          <w:rFonts w:ascii="Times New Roman" w:hAnsi="Times New Roman"/>
          <w:color w:val="000000"/>
          <w:sz w:val="28"/>
          <w:lang w:val="ru-RU"/>
        </w:rPr>
        <w:t xml:space="preserve"> во </w:t>
      </w:r>
      <w:r w:rsidR="003D2782" w:rsidRPr="003D2782">
        <w:rPr>
          <w:rFonts w:ascii="Times New Roman" w:hAnsi="Times New Roman"/>
          <w:color w:val="000000"/>
          <w:sz w:val="28"/>
          <w:lang w:val="ru-RU"/>
        </w:rPr>
        <w:t>2 класс</w:t>
      </w:r>
      <w:r w:rsidR="003D2782">
        <w:rPr>
          <w:rFonts w:ascii="Times New Roman" w:hAnsi="Times New Roman"/>
          <w:color w:val="000000"/>
          <w:sz w:val="28"/>
          <w:lang w:val="ru-RU"/>
        </w:rPr>
        <w:t>е</w:t>
      </w:r>
      <w:r w:rsidR="003D2782" w:rsidRPr="003D2782">
        <w:rPr>
          <w:rFonts w:ascii="Times New Roman" w:hAnsi="Times New Roman"/>
          <w:color w:val="000000"/>
          <w:sz w:val="28"/>
          <w:lang w:val="ru-RU"/>
        </w:rPr>
        <w:t xml:space="preserve"> – 68 часов</w:t>
      </w:r>
      <w:r w:rsidRPr="003D2782">
        <w:rPr>
          <w:rFonts w:ascii="Times New Roman" w:hAnsi="Times New Roman"/>
          <w:color w:val="000000"/>
          <w:sz w:val="28"/>
          <w:lang w:val="ru-RU"/>
        </w:rPr>
        <w:t xml:space="preserve"> (два часа в неделю</w:t>
      </w:r>
      <w:r w:rsidR="003D2782">
        <w:rPr>
          <w:rFonts w:ascii="Times New Roman" w:hAnsi="Times New Roman"/>
          <w:color w:val="000000"/>
          <w:sz w:val="28"/>
          <w:lang w:val="ru-RU"/>
        </w:rPr>
        <w:t>)</w:t>
      </w:r>
    </w:p>
    <w:p w:rsidR="00C43926" w:rsidRPr="003D2782" w:rsidRDefault="00C43926">
      <w:pPr>
        <w:rPr>
          <w:lang w:val="ru-RU"/>
        </w:rPr>
        <w:sectPr w:rsidR="00C43926" w:rsidRPr="003D2782">
          <w:pgSz w:w="11906" w:h="16383"/>
          <w:pgMar w:top="1134" w:right="850" w:bottom="1134" w:left="1701" w:header="720" w:footer="720" w:gutter="0"/>
          <w:cols w:space="720"/>
        </w:sectPr>
      </w:pPr>
    </w:p>
    <w:p w:rsidR="00C43926" w:rsidRPr="003D2782" w:rsidRDefault="0069145C">
      <w:pPr>
        <w:spacing w:after="0" w:line="264" w:lineRule="auto"/>
        <w:ind w:left="120"/>
        <w:jc w:val="both"/>
        <w:rPr>
          <w:lang w:val="ru-RU"/>
        </w:rPr>
      </w:pPr>
      <w:bookmarkStart w:id="5" w:name="block-25740888"/>
      <w:bookmarkEnd w:id="4"/>
      <w:r w:rsidRPr="003D278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43926" w:rsidRPr="003D2782" w:rsidRDefault="00C43926">
      <w:pPr>
        <w:spacing w:after="0" w:line="264" w:lineRule="auto"/>
        <w:ind w:left="120"/>
        <w:jc w:val="both"/>
        <w:rPr>
          <w:lang w:val="ru-RU"/>
        </w:rPr>
      </w:pPr>
    </w:p>
    <w:p w:rsidR="00C43926" w:rsidRPr="003D2782" w:rsidRDefault="0069145C">
      <w:pPr>
        <w:spacing w:after="0" w:line="264" w:lineRule="auto"/>
        <w:ind w:left="120"/>
        <w:jc w:val="both"/>
        <w:rPr>
          <w:lang w:val="ru-RU"/>
        </w:rPr>
      </w:pPr>
      <w:r w:rsidRPr="003D278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43926" w:rsidRPr="003D2782" w:rsidRDefault="0069145C">
      <w:pPr>
        <w:spacing w:after="0" w:line="264" w:lineRule="auto"/>
        <w:ind w:firstLine="600"/>
        <w:jc w:val="both"/>
        <w:rPr>
          <w:lang w:val="ru-RU"/>
        </w:rPr>
      </w:pPr>
      <w:r w:rsidRPr="003D278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43926" w:rsidRPr="003D2782" w:rsidRDefault="0069145C">
      <w:pPr>
        <w:spacing w:after="0" w:line="264" w:lineRule="auto"/>
        <w:ind w:firstLine="600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C43926" w:rsidRPr="003D2782" w:rsidRDefault="0069145C">
      <w:pPr>
        <w:spacing w:after="0" w:line="264" w:lineRule="auto"/>
        <w:ind w:firstLine="600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C43926" w:rsidRPr="003D2782" w:rsidRDefault="0069145C">
      <w:pPr>
        <w:spacing w:after="0" w:line="264" w:lineRule="auto"/>
        <w:ind w:firstLine="600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C43926" w:rsidRPr="003D2782" w:rsidRDefault="0069145C">
      <w:pPr>
        <w:spacing w:after="0" w:line="264" w:lineRule="auto"/>
        <w:ind w:firstLine="600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C43926" w:rsidRPr="003D2782" w:rsidRDefault="0069145C">
      <w:pPr>
        <w:spacing w:after="0" w:line="264" w:lineRule="auto"/>
        <w:ind w:firstLine="600"/>
        <w:jc w:val="both"/>
        <w:rPr>
          <w:lang w:val="ru-RU"/>
        </w:rPr>
      </w:pPr>
      <w:r w:rsidRPr="003D278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43926" w:rsidRPr="003D2782" w:rsidRDefault="0069145C">
      <w:pPr>
        <w:spacing w:after="0" w:line="264" w:lineRule="auto"/>
        <w:ind w:firstLine="600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C43926" w:rsidRPr="003D2782" w:rsidRDefault="0069145C">
      <w:pPr>
        <w:spacing w:after="0" w:line="264" w:lineRule="auto"/>
        <w:ind w:firstLine="600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C72EB1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3D2782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C43926" w:rsidRPr="003D2782" w:rsidRDefault="0069145C">
      <w:pPr>
        <w:spacing w:after="0" w:line="264" w:lineRule="auto"/>
        <w:ind w:firstLine="600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C43926" w:rsidRPr="003D2782" w:rsidRDefault="0069145C">
      <w:pPr>
        <w:spacing w:after="0" w:line="264" w:lineRule="auto"/>
        <w:ind w:firstLine="600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C43926" w:rsidRPr="003D2782" w:rsidRDefault="0069145C">
      <w:pPr>
        <w:spacing w:after="0" w:line="264" w:lineRule="auto"/>
        <w:ind w:firstLine="600"/>
        <w:jc w:val="both"/>
        <w:rPr>
          <w:lang w:val="ru-RU"/>
        </w:rPr>
      </w:pPr>
      <w:r w:rsidRPr="003D278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43926" w:rsidRPr="003D2782" w:rsidRDefault="0069145C">
      <w:pPr>
        <w:spacing w:after="0" w:line="264" w:lineRule="auto"/>
        <w:ind w:firstLine="600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</w:t>
      </w:r>
      <w:r w:rsidRPr="003D2782">
        <w:rPr>
          <w:rFonts w:ascii="Times New Roman" w:hAnsi="Times New Roman"/>
          <w:color w:val="000000"/>
          <w:sz w:val="28"/>
          <w:lang w:val="ru-RU"/>
        </w:rPr>
        <w:lastRenderedPageBreak/>
        <w:t>пищи и рацион питания). Физическая культура, закаливание, игры на воздухе как условие сохранения и укрепления здоровья.</w:t>
      </w:r>
    </w:p>
    <w:p w:rsidR="00C43926" w:rsidRPr="003D2782" w:rsidRDefault="0069145C">
      <w:pPr>
        <w:spacing w:after="0" w:line="264" w:lineRule="auto"/>
        <w:ind w:firstLine="600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C43926" w:rsidRPr="003D2782" w:rsidRDefault="0069145C">
      <w:pPr>
        <w:spacing w:after="0" w:line="264" w:lineRule="auto"/>
        <w:ind w:firstLine="600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C43926" w:rsidRPr="003D2782" w:rsidRDefault="0069145C">
      <w:pPr>
        <w:spacing w:after="0" w:line="264" w:lineRule="auto"/>
        <w:ind w:firstLine="600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3D2782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3D2782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C43926" w:rsidRPr="003D2782" w:rsidRDefault="0069145C">
      <w:pPr>
        <w:spacing w:after="0" w:line="264" w:lineRule="auto"/>
        <w:ind w:firstLine="600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C43926" w:rsidRPr="003D2782" w:rsidRDefault="0069145C">
      <w:pPr>
        <w:spacing w:after="0" w:line="264" w:lineRule="auto"/>
        <w:ind w:firstLine="600"/>
        <w:jc w:val="both"/>
        <w:rPr>
          <w:lang w:val="ru-RU"/>
        </w:rPr>
      </w:pPr>
      <w:r w:rsidRPr="003D278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D278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43926" w:rsidRPr="003D2782" w:rsidRDefault="0069145C" w:rsidP="00F67B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C43926" w:rsidRPr="003D2782" w:rsidRDefault="0069145C" w:rsidP="00F67B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C43926" w:rsidRDefault="0069145C" w:rsidP="00F67BCF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C43926" w:rsidRPr="003D2782" w:rsidRDefault="0069145C" w:rsidP="00F67B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3D278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D278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43926" w:rsidRPr="003D2782" w:rsidRDefault="0069145C" w:rsidP="00F67B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3D2782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C43926" w:rsidRDefault="0069145C" w:rsidP="00F67BCF">
      <w:pPr>
        <w:numPr>
          <w:ilvl w:val="0"/>
          <w:numId w:val="3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43926" w:rsidRPr="003D2782" w:rsidRDefault="0069145C">
      <w:pPr>
        <w:spacing w:after="0" w:line="264" w:lineRule="auto"/>
        <w:ind w:firstLine="600"/>
        <w:jc w:val="both"/>
        <w:rPr>
          <w:lang w:val="ru-RU"/>
        </w:rPr>
      </w:pPr>
      <w:r w:rsidRPr="003D278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43926" w:rsidRPr="003D2782" w:rsidRDefault="0069145C" w:rsidP="00F67B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C43926" w:rsidRPr="003D2782" w:rsidRDefault="0069145C" w:rsidP="00F67B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C43926" w:rsidRPr="003D2782" w:rsidRDefault="0069145C" w:rsidP="00F67B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C43926" w:rsidRPr="003D2782" w:rsidRDefault="0069145C" w:rsidP="00F67B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пример (рисунок, предложенную ситуацию) со временем протекания.</w:t>
      </w:r>
    </w:p>
    <w:p w:rsidR="00C43926" w:rsidRPr="003D2782" w:rsidRDefault="0069145C">
      <w:pPr>
        <w:spacing w:after="0" w:line="264" w:lineRule="auto"/>
        <w:ind w:firstLine="600"/>
        <w:jc w:val="both"/>
        <w:rPr>
          <w:lang w:val="ru-RU"/>
        </w:rPr>
      </w:pPr>
      <w:r w:rsidRPr="003D278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D278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43926" w:rsidRPr="003D2782" w:rsidRDefault="0069145C" w:rsidP="00F67B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C43926" w:rsidRPr="003D2782" w:rsidRDefault="0069145C" w:rsidP="00F67B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3D278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C43926" w:rsidRPr="003D2782" w:rsidRDefault="0069145C" w:rsidP="00F67B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C43926" w:rsidRPr="003D2782" w:rsidRDefault="0069145C" w:rsidP="00F67B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C43926" w:rsidRPr="003D2782" w:rsidRDefault="0069145C" w:rsidP="00F67B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C43926" w:rsidRPr="003D2782" w:rsidRDefault="0069145C" w:rsidP="00F67B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3D2782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C43926" w:rsidRPr="003D2782" w:rsidRDefault="0069145C" w:rsidP="00F67B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C43926" w:rsidRPr="003D2782" w:rsidRDefault="0069145C" w:rsidP="00F67B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C43926" w:rsidRPr="003D2782" w:rsidRDefault="0069145C" w:rsidP="00F67B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C43926" w:rsidRPr="003D2782" w:rsidRDefault="0069145C">
      <w:pPr>
        <w:spacing w:after="0" w:line="264" w:lineRule="auto"/>
        <w:ind w:firstLine="600"/>
        <w:jc w:val="both"/>
        <w:rPr>
          <w:lang w:val="ru-RU"/>
        </w:rPr>
      </w:pPr>
      <w:r w:rsidRPr="003D278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D278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43926" w:rsidRPr="003D2782" w:rsidRDefault="0069145C" w:rsidP="00F67B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C43926" w:rsidRPr="003D2782" w:rsidRDefault="0069145C" w:rsidP="00F67B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C43926" w:rsidRPr="003D2782" w:rsidRDefault="0069145C" w:rsidP="00F67B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C43926" w:rsidRPr="003D2782" w:rsidRDefault="0069145C">
      <w:pPr>
        <w:spacing w:after="0" w:line="264" w:lineRule="auto"/>
        <w:ind w:firstLine="600"/>
        <w:jc w:val="both"/>
        <w:rPr>
          <w:lang w:val="ru-RU"/>
        </w:rPr>
      </w:pPr>
      <w:r w:rsidRPr="003D278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D278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43926" w:rsidRPr="003D2782" w:rsidRDefault="0069145C" w:rsidP="00F67B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C43926" w:rsidRPr="003D2782" w:rsidRDefault="0069145C" w:rsidP="00F67B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C43926" w:rsidRPr="003D2782" w:rsidRDefault="0069145C" w:rsidP="00F67B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C43926" w:rsidRDefault="0069145C" w:rsidP="00F67B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3D2782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3D27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2782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3D2782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3D2782" w:rsidRPr="003D2782" w:rsidRDefault="003D2782" w:rsidP="00F67B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  <w:sectPr w:rsidR="003D2782" w:rsidRPr="003D2782">
          <w:pgSz w:w="11906" w:h="16383"/>
          <w:pgMar w:top="1134" w:right="850" w:bottom="1134" w:left="1701" w:header="720" w:footer="720" w:gutter="0"/>
          <w:cols w:space="720"/>
        </w:sectPr>
      </w:pPr>
    </w:p>
    <w:p w:rsidR="00C43926" w:rsidRPr="003D2782" w:rsidRDefault="0069145C">
      <w:pPr>
        <w:spacing w:after="0" w:line="264" w:lineRule="auto"/>
        <w:ind w:left="120"/>
        <w:jc w:val="both"/>
        <w:rPr>
          <w:lang w:val="ru-RU"/>
        </w:rPr>
      </w:pPr>
      <w:bookmarkStart w:id="6" w:name="block-25740889"/>
      <w:bookmarkEnd w:id="5"/>
      <w:r w:rsidRPr="003D278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43926" w:rsidRPr="003D2782" w:rsidRDefault="00C43926">
      <w:pPr>
        <w:spacing w:after="0" w:line="264" w:lineRule="auto"/>
        <w:ind w:left="120"/>
        <w:jc w:val="both"/>
        <w:rPr>
          <w:lang w:val="ru-RU"/>
        </w:rPr>
      </w:pPr>
    </w:p>
    <w:p w:rsidR="00C43926" w:rsidRPr="003D2782" w:rsidRDefault="0069145C">
      <w:pPr>
        <w:spacing w:after="0" w:line="264" w:lineRule="auto"/>
        <w:ind w:firstLine="600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3D278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D2782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3D278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D278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C43926" w:rsidRPr="003D2782" w:rsidRDefault="00C43926">
      <w:pPr>
        <w:spacing w:after="0"/>
        <w:ind w:left="120"/>
        <w:rPr>
          <w:lang w:val="ru-RU"/>
        </w:rPr>
      </w:pPr>
    </w:p>
    <w:p w:rsidR="00C43926" w:rsidRPr="003D2782" w:rsidRDefault="0069145C">
      <w:pPr>
        <w:spacing w:after="0"/>
        <w:ind w:left="120"/>
        <w:rPr>
          <w:lang w:val="ru-RU"/>
        </w:rPr>
      </w:pPr>
      <w:r w:rsidRPr="003D278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43926" w:rsidRPr="003D2782" w:rsidRDefault="0069145C">
      <w:pPr>
        <w:spacing w:after="0" w:line="264" w:lineRule="auto"/>
        <w:ind w:firstLine="600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3D27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2782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3D2782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3D2782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43926" w:rsidRDefault="0069145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3926" w:rsidRPr="003D2782" w:rsidRDefault="0069145C" w:rsidP="00F67B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43926" w:rsidRPr="003D2782" w:rsidRDefault="0069145C" w:rsidP="00F67B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43926" w:rsidRPr="003D2782" w:rsidRDefault="0069145C" w:rsidP="00F67B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43926" w:rsidRPr="003D2782" w:rsidRDefault="0069145C" w:rsidP="00F67B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43926" w:rsidRPr="003D2782" w:rsidRDefault="0069145C" w:rsidP="00F67B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43926" w:rsidRDefault="0069145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3926" w:rsidRPr="003D2782" w:rsidRDefault="0069145C" w:rsidP="00F67B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43926" w:rsidRPr="003D2782" w:rsidRDefault="0069145C" w:rsidP="00F67B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43926" w:rsidRPr="003D2782" w:rsidRDefault="0069145C" w:rsidP="00F67B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43926" w:rsidRDefault="0069145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3926" w:rsidRPr="003D2782" w:rsidRDefault="0069145C" w:rsidP="00F67B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3D27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C43926" w:rsidRPr="003D2782" w:rsidRDefault="0069145C" w:rsidP="00F67B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43926" w:rsidRPr="003D2782" w:rsidRDefault="0069145C">
      <w:pPr>
        <w:spacing w:after="0" w:line="264" w:lineRule="auto"/>
        <w:ind w:firstLine="600"/>
        <w:jc w:val="both"/>
        <w:rPr>
          <w:lang w:val="ru-RU"/>
        </w:rPr>
      </w:pPr>
      <w:r w:rsidRPr="003D278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43926" w:rsidRPr="003D2782" w:rsidRDefault="0069145C" w:rsidP="00F67B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43926" w:rsidRPr="003D2782" w:rsidRDefault="0069145C" w:rsidP="00F67B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43926" w:rsidRDefault="0069145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3926" w:rsidRPr="003D2782" w:rsidRDefault="0069145C" w:rsidP="00F67B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43926" w:rsidRDefault="0069145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3926" w:rsidRPr="003D2782" w:rsidRDefault="0069145C" w:rsidP="00F67B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43926" w:rsidRDefault="0069145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3926" w:rsidRPr="003D2782" w:rsidRDefault="0069145C" w:rsidP="00F67B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43926" w:rsidRPr="003D2782" w:rsidRDefault="0069145C" w:rsidP="00F67B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43926" w:rsidRPr="003D2782" w:rsidRDefault="00C43926">
      <w:pPr>
        <w:spacing w:after="0"/>
        <w:ind w:left="120"/>
        <w:rPr>
          <w:lang w:val="ru-RU"/>
        </w:rPr>
      </w:pPr>
    </w:p>
    <w:p w:rsidR="00C43926" w:rsidRPr="003D2782" w:rsidRDefault="0069145C">
      <w:pPr>
        <w:spacing w:after="0"/>
        <w:ind w:left="120"/>
        <w:rPr>
          <w:lang w:val="ru-RU"/>
        </w:rPr>
      </w:pPr>
      <w:r w:rsidRPr="003D278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43926" w:rsidRPr="003D2782" w:rsidRDefault="0069145C">
      <w:pPr>
        <w:spacing w:after="0" w:line="264" w:lineRule="auto"/>
        <w:ind w:firstLine="600"/>
        <w:jc w:val="both"/>
        <w:rPr>
          <w:lang w:val="ru-RU"/>
        </w:rPr>
      </w:pPr>
      <w:r w:rsidRPr="003D278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C43926" w:rsidRDefault="0069145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43926" w:rsidRPr="003D2782" w:rsidRDefault="0069145C" w:rsidP="00F67B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43926" w:rsidRPr="003D2782" w:rsidRDefault="0069145C" w:rsidP="00F67B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43926" w:rsidRPr="003D2782" w:rsidRDefault="0069145C" w:rsidP="00F67B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43926" w:rsidRPr="003D2782" w:rsidRDefault="0069145C" w:rsidP="00F67B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43926" w:rsidRPr="003D2782" w:rsidRDefault="0069145C" w:rsidP="00F67B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C43926" w:rsidRPr="003D2782" w:rsidRDefault="0069145C" w:rsidP="00F67B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43926" w:rsidRPr="003D2782" w:rsidRDefault="0069145C" w:rsidP="00F67B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43926" w:rsidRDefault="0069145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43926" w:rsidRPr="003D2782" w:rsidRDefault="0069145C" w:rsidP="00F67B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43926" w:rsidRPr="003D2782" w:rsidRDefault="0069145C" w:rsidP="00F67B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43926" w:rsidRPr="003D2782" w:rsidRDefault="0069145C" w:rsidP="00F67B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43926" w:rsidRPr="003D2782" w:rsidRDefault="0069145C" w:rsidP="00F67B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43926" w:rsidRPr="003D2782" w:rsidRDefault="0069145C" w:rsidP="00F67B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43926" w:rsidRPr="003D2782" w:rsidRDefault="0069145C" w:rsidP="00F67B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43926" w:rsidRPr="003D2782" w:rsidRDefault="0069145C" w:rsidP="00F67B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43926" w:rsidRDefault="0069145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43926" w:rsidRPr="003D2782" w:rsidRDefault="0069145C" w:rsidP="00F67BC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43926" w:rsidRPr="003D2782" w:rsidRDefault="0069145C" w:rsidP="00F67BC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43926" w:rsidRPr="003D2782" w:rsidRDefault="0069145C" w:rsidP="00F67BC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43926" w:rsidRPr="003D2782" w:rsidRDefault="0069145C" w:rsidP="00F67BC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43926" w:rsidRDefault="0069145C" w:rsidP="00F67BCF">
      <w:pPr>
        <w:numPr>
          <w:ilvl w:val="0"/>
          <w:numId w:val="19"/>
        </w:numPr>
        <w:spacing w:after="0" w:line="264" w:lineRule="auto"/>
        <w:jc w:val="both"/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C43926" w:rsidRPr="003D2782" w:rsidRDefault="0069145C" w:rsidP="00F67BC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43926" w:rsidRPr="003D2782" w:rsidRDefault="0069145C" w:rsidP="00F67BC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43926" w:rsidRPr="003D2782" w:rsidRDefault="0069145C" w:rsidP="00F67BC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3D278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C43926" w:rsidRDefault="0069145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3926" w:rsidRPr="003D2782" w:rsidRDefault="0069145C" w:rsidP="00F67BC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43926" w:rsidRPr="003D2782" w:rsidRDefault="0069145C" w:rsidP="00F67BC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3D278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D2782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C43926" w:rsidRPr="003D2782" w:rsidRDefault="0069145C" w:rsidP="00F67BC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43926" w:rsidRPr="003D2782" w:rsidRDefault="0069145C" w:rsidP="00F67BC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43926" w:rsidRPr="003D2782" w:rsidRDefault="0069145C" w:rsidP="00F67BC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43926" w:rsidRPr="003D2782" w:rsidRDefault="0069145C" w:rsidP="00F67BC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43926" w:rsidRPr="003D2782" w:rsidRDefault="0069145C" w:rsidP="00F67BC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43926" w:rsidRPr="003D2782" w:rsidRDefault="0069145C" w:rsidP="00F67BC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43926" w:rsidRPr="003D2782" w:rsidRDefault="0069145C">
      <w:pPr>
        <w:spacing w:after="0" w:line="264" w:lineRule="auto"/>
        <w:ind w:firstLine="600"/>
        <w:jc w:val="both"/>
        <w:rPr>
          <w:lang w:val="ru-RU"/>
        </w:rPr>
      </w:pPr>
      <w:r w:rsidRPr="003D278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43926" w:rsidRPr="003D2782" w:rsidRDefault="0069145C">
      <w:pPr>
        <w:spacing w:after="0" w:line="264" w:lineRule="auto"/>
        <w:ind w:firstLine="600"/>
        <w:jc w:val="both"/>
        <w:rPr>
          <w:lang w:val="ru-RU"/>
        </w:rPr>
      </w:pPr>
      <w:r w:rsidRPr="003D278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43926" w:rsidRPr="003D2782" w:rsidRDefault="0069145C" w:rsidP="00F67BC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43926" w:rsidRPr="003D2782" w:rsidRDefault="0069145C" w:rsidP="00F67BC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C43926" w:rsidRDefault="0069145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43926" w:rsidRPr="003D2782" w:rsidRDefault="0069145C" w:rsidP="00F67BC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43926" w:rsidRPr="003D2782" w:rsidRDefault="0069145C" w:rsidP="00F67BC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C43926" w:rsidRPr="003D2782" w:rsidRDefault="0069145C" w:rsidP="00F67BC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C43926" w:rsidRPr="003D2782" w:rsidRDefault="0069145C" w:rsidP="00F67BC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43926" w:rsidRPr="003D2782" w:rsidRDefault="0069145C" w:rsidP="00F67BC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43926" w:rsidRPr="003D2782" w:rsidRDefault="0069145C" w:rsidP="00F67BC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43926" w:rsidRDefault="0069145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3926" w:rsidRPr="003D2782" w:rsidRDefault="0069145C" w:rsidP="00F67BC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43926" w:rsidRPr="003D2782" w:rsidRDefault="0069145C" w:rsidP="00F67BC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43926" w:rsidRPr="003D2782" w:rsidRDefault="0069145C" w:rsidP="00F67BC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43926" w:rsidRPr="003D2782" w:rsidRDefault="0069145C" w:rsidP="00F67BC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43926" w:rsidRPr="003D2782" w:rsidRDefault="0069145C" w:rsidP="00F67BC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C43926" w:rsidRPr="003D2782" w:rsidRDefault="00C43926">
      <w:pPr>
        <w:spacing w:after="0"/>
        <w:ind w:left="120"/>
        <w:rPr>
          <w:lang w:val="ru-RU"/>
        </w:rPr>
      </w:pPr>
    </w:p>
    <w:p w:rsidR="00C43926" w:rsidRPr="003D2782" w:rsidRDefault="0069145C">
      <w:pPr>
        <w:spacing w:after="0"/>
        <w:ind w:left="120"/>
        <w:rPr>
          <w:lang w:val="ru-RU"/>
        </w:rPr>
      </w:pPr>
      <w:r w:rsidRPr="003D278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43926" w:rsidRPr="003D2782" w:rsidRDefault="00C43926" w:rsidP="003D2782">
      <w:pPr>
        <w:spacing w:after="0" w:line="264" w:lineRule="auto"/>
        <w:jc w:val="both"/>
        <w:rPr>
          <w:lang w:val="ru-RU"/>
        </w:rPr>
      </w:pPr>
    </w:p>
    <w:p w:rsidR="00C43926" w:rsidRPr="003D2782" w:rsidRDefault="0069145C">
      <w:pPr>
        <w:spacing w:after="0" w:line="264" w:lineRule="auto"/>
        <w:ind w:left="120"/>
        <w:jc w:val="both"/>
        <w:rPr>
          <w:lang w:val="ru-RU"/>
        </w:rPr>
      </w:pPr>
      <w:r w:rsidRPr="003D278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43926" w:rsidRPr="003D2782" w:rsidRDefault="0069145C">
      <w:pPr>
        <w:spacing w:after="0" w:line="264" w:lineRule="auto"/>
        <w:ind w:firstLine="600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D2782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3D278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D278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43926" w:rsidRPr="003D2782" w:rsidRDefault="0069145C" w:rsidP="00F67BC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C43926" w:rsidRPr="003D2782" w:rsidRDefault="0069145C" w:rsidP="00F67BC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C43926" w:rsidRPr="003D2782" w:rsidRDefault="0069145C" w:rsidP="00F67BC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C43926" w:rsidRPr="003D2782" w:rsidRDefault="0069145C" w:rsidP="00F67BC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C43926" w:rsidRPr="003D2782" w:rsidRDefault="0069145C" w:rsidP="00F67BC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C43926" w:rsidRPr="003D2782" w:rsidRDefault="0069145C" w:rsidP="00F67BC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C43926" w:rsidRPr="003D2782" w:rsidRDefault="0069145C" w:rsidP="00F67BC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C43926" w:rsidRPr="003D2782" w:rsidRDefault="0069145C" w:rsidP="00F67BC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C43926" w:rsidRPr="003D2782" w:rsidRDefault="0069145C" w:rsidP="00F67BC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C43926" w:rsidRPr="003D2782" w:rsidRDefault="0069145C" w:rsidP="00F67BC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C43926" w:rsidRPr="003D2782" w:rsidRDefault="0069145C" w:rsidP="00F67BC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C43926" w:rsidRPr="003D2782" w:rsidRDefault="0069145C" w:rsidP="00F67BC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C43926" w:rsidRPr="003D2782" w:rsidRDefault="0069145C" w:rsidP="00F67BC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C43926" w:rsidRPr="003D2782" w:rsidRDefault="0069145C" w:rsidP="00F67BC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43926" w:rsidRPr="003D2782" w:rsidRDefault="0069145C" w:rsidP="00F67BC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C43926" w:rsidRPr="003D2782" w:rsidRDefault="0069145C" w:rsidP="00F67BC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C43926" w:rsidRPr="003D2782" w:rsidRDefault="0069145C" w:rsidP="00F67BC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C43926" w:rsidRPr="003D2782" w:rsidRDefault="0069145C" w:rsidP="00F67BC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3D2782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3D2782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C43926" w:rsidRPr="003D2782" w:rsidRDefault="0069145C" w:rsidP="00F67BC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D2782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C43926" w:rsidRPr="003D2782" w:rsidRDefault="00C43926">
      <w:pPr>
        <w:spacing w:after="0" w:line="264" w:lineRule="auto"/>
        <w:ind w:left="120"/>
        <w:jc w:val="both"/>
        <w:rPr>
          <w:lang w:val="ru-RU"/>
        </w:rPr>
      </w:pPr>
    </w:p>
    <w:p w:rsidR="00C43926" w:rsidRPr="003D2782" w:rsidRDefault="00C43926">
      <w:pPr>
        <w:rPr>
          <w:lang w:val="ru-RU"/>
        </w:rPr>
        <w:sectPr w:rsidR="00C43926" w:rsidRPr="003D2782">
          <w:pgSz w:w="11906" w:h="16383"/>
          <w:pgMar w:top="1134" w:right="850" w:bottom="1134" w:left="1701" w:header="720" w:footer="720" w:gutter="0"/>
          <w:cols w:space="720"/>
        </w:sectPr>
      </w:pPr>
    </w:p>
    <w:p w:rsidR="003D2782" w:rsidRDefault="003D278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2574088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C72EB1" w:rsidRDefault="00C72EB1" w:rsidP="00C72E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C72EB1" w:rsidTr="0098748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2EB1" w:rsidRDefault="00C72EB1" w:rsidP="0098748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EB1" w:rsidRDefault="00C72EB1" w:rsidP="009874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EB1" w:rsidRDefault="00C72EB1" w:rsidP="00987484">
            <w:pPr>
              <w:spacing w:after="0"/>
              <w:ind w:left="135"/>
            </w:pPr>
          </w:p>
        </w:tc>
      </w:tr>
      <w:tr w:rsidR="00C72EB1" w:rsidTr="009874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EB1" w:rsidRDefault="00C72EB1" w:rsidP="00987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EB1" w:rsidRDefault="00C72EB1" w:rsidP="0098748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EB1" w:rsidRDefault="00C72EB1" w:rsidP="0098748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EB1" w:rsidRDefault="00C72EB1" w:rsidP="0098748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EB1" w:rsidRDefault="00C72EB1" w:rsidP="009874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EB1" w:rsidRDefault="00C72EB1" w:rsidP="00987484"/>
        </w:tc>
      </w:tr>
      <w:tr w:rsidR="00C72EB1" w:rsidTr="009874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C72EB1" w:rsidRPr="004F1E27" w:rsidTr="009874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2EB1" w:rsidRPr="004F1E27" w:rsidRDefault="00C72EB1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2EB1" w:rsidRPr="004F1E27" w:rsidTr="009874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2EB1" w:rsidRPr="00C72EB1" w:rsidRDefault="00C72EB1" w:rsidP="00987484">
            <w:pPr>
              <w:spacing w:after="0"/>
              <w:ind w:left="135"/>
              <w:rPr>
                <w:lang w:val="ru-RU"/>
              </w:rPr>
            </w:pPr>
            <w:r w:rsidRPr="00C72EB1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  <w:jc w:val="center"/>
            </w:pPr>
            <w:r w:rsidRPr="00C72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2EB1" w:rsidRPr="004F1E27" w:rsidRDefault="00C72EB1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2EB1" w:rsidRPr="004F1E27" w:rsidTr="009874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2EB1" w:rsidRPr="004F1E27" w:rsidRDefault="00C72EB1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  <w:jc w:val="center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2EB1" w:rsidRPr="004F1E27" w:rsidRDefault="00C72EB1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2EB1" w:rsidTr="00987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EB1" w:rsidRDefault="00C72EB1" w:rsidP="00987484"/>
        </w:tc>
      </w:tr>
      <w:tr w:rsidR="00C72EB1" w:rsidTr="009874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C72EB1" w:rsidRPr="004F1E27" w:rsidTr="009874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2EB1" w:rsidRPr="004F1E27" w:rsidRDefault="00C72EB1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  <w:jc w:val="center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2EB1" w:rsidRPr="004F1E27" w:rsidRDefault="00C72EB1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2EB1" w:rsidRPr="004F1E27" w:rsidTr="009874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2EB1" w:rsidRPr="004F1E27" w:rsidRDefault="00C72EB1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2EB1" w:rsidRPr="004F1E27" w:rsidTr="009874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2EB1" w:rsidRPr="004F1E27" w:rsidRDefault="00C72EB1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2EB1" w:rsidRPr="004F1E27" w:rsidTr="009874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2EB1" w:rsidRPr="00C72EB1" w:rsidRDefault="00C72EB1" w:rsidP="00987484">
            <w:pPr>
              <w:spacing w:after="0"/>
              <w:ind w:left="135"/>
              <w:rPr>
                <w:lang w:val="ru-RU"/>
              </w:rPr>
            </w:pPr>
            <w:r w:rsidRPr="00C72EB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  <w:jc w:val="center"/>
            </w:pPr>
            <w:r w:rsidRPr="00C72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2EB1" w:rsidRPr="004F1E27" w:rsidRDefault="00C72EB1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2EB1" w:rsidTr="00987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EB1" w:rsidRDefault="00C72EB1" w:rsidP="00987484"/>
        </w:tc>
      </w:tr>
      <w:tr w:rsidR="00C72EB1" w:rsidTr="009874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C72EB1" w:rsidRPr="004F1E27" w:rsidTr="009874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2EB1" w:rsidRPr="004F1E27" w:rsidRDefault="00C72EB1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2EB1" w:rsidRPr="004F1E27" w:rsidTr="0098748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2EB1" w:rsidRPr="004F1E27" w:rsidRDefault="00C72EB1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  <w:jc w:val="center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2EB1" w:rsidRPr="004F1E27" w:rsidRDefault="00C72EB1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2EB1" w:rsidTr="00987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EB1" w:rsidRDefault="00C72EB1" w:rsidP="00987484"/>
        </w:tc>
      </w:tr>
      <w:tr w:rsidR="00C72EB1" w:rsidTr="00987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</w:pPr>
          </w:p>
        </w:tc>
      </w:tr>
      <w:tr w:rsidR="00C72EB1" w:rsidTr="00987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EB1" w:rsidRPr="004F1E27" w:rsidRDefault="00C72EB1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  <w:jc w:val="center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2EB1" w:rsidRDefault="00C72EB1" w:rsidP="00987484"/>
        </w:tc>
      </w:tr>
    </w:tbl>
    <w:p w:rsidR="00C43926" w:rsidRDefault="00C43926">
      <w:pPr>
        <w:sectPr w:rsidR="00C439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926" w:rsidRPr="003D2782" w:rsidRDefault="0069145C">
      <w:pPr>
        <w:spacing w:after="0"/>
        <w:ind w:left="120"/>
        <w:rPr>
          <w:lang w:val="ru-RU"/>
        </w:rPr>
      </w:pPr>
      <w:bookmarkStart w:id="8" w:name="block-25740892"/>
      <w:bookmarkEnd w:id="7"/>
      <w:r w:rsidRPr="003D27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 ОКРУЖАЮЩИЙ МИР, </w:t>
      </w:r>
      <w:r w:rsidR="003D2782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3D2782">
        <w:rPr>
          <w:rFonts w:ascii="Times New Roman" w:hAnsi="Times New Roman"/>
          <w:b/>
          <w:color w:val="000000"/>
          <w:sz w:val="28"/>
          <w:lang w:val="ru-RU"/>
        </w:rPr>
        <w:t xml:space="preserve"> КЛАСС, В 2 ЧАСТЯХ, ПЛЕШАКОВ А.А. </w:t>
      </w:r>
    </w:p>
    <w:p w:rsidR="00DB24DA" w:rsidRDefault="00DB24DA" w:rsidP="00DB24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9"/>
        <w:gridCol w:w="4177"/>
        <w:gridCol w:w="1076"/>
        <w:gridCol w:w="1841"/>
        <w:gridCol w:w="1910"/>
        <w:gridCol w:w="1423"/>
        <w:gridCol w:w="2824"/>
      </w:tblGrid>
      <w:tr w:rsidR="00DB24DA" w:rsidTr="00987484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24DA" w:rsidRDefault="00DB24DA" w:rsidP="0098748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4DA" w:rsidRDefault="00DB24DA" w:rsidP="009874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4DA" w:rsidRDefault="00DB24DA" w:rsidP="00987484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4DA" w:rsidRDefault="00DB24DA" w:rsidP="00987484">
            <w:pPr>
              <w:spacing w:after="0"/>
              <w:ind w:left="135"/>
            </w:pPr>
          </w:p>
        </w:tc>
      </w:tr>
      <w:tr w:rsidR="00DB24DA" w:rsidTr="009874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4DA" w:rsidRDefault="00DB24DA" w:rsidP="00987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4DA" w:rsidRDefault="00DB24DA" w:rsidP="00987484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4DA" w:rsidRDefault="00DB24DA" w:rsidP="00987484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4DA" w:rsidRDefault="00DB24DA" w:rsidP="00987484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4DA" w:rsidRDefault="00DB24DA" w:rsidP="009874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4DA" w:rsidRDefault="00DB24DA" w:rsidP="00987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4DA" w:rsidRDefault="00DB24DA" w:rsidP="00987484"/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</w:t>
            </w: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Pr="00DB24DA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 w:rsidRPr="00DB24D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 на Земле. Водные богатства Земли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 w:rsidRPr="00DB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</w:t>
            </w: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(включая представителей животного мира </w:t>
            </w: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Pr="00DB24DA" w:rsidRDefault="00DB24DA" w:rsidP="00987484">
            <w:pPr>
              <w:spacing w:after="0"/>
              <w:ind w:left="135"/>
              <w:rPr>
                <w:lang w:val="ru-RU"/>
              </w:rPr>
            </w:pPr>
            <w:r w:rsidRPr="00DB24D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 w:rsidRPr="00DB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</w:t>
            </w: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Pr="00DB24DA" w:rsidRDefault="00DB24DA" w:rsidP="00987484">
            <w:pPr>
              <w:spacing w:after="0"/>
              <w:ind w:left="135"/>
              <w:rPr>
                <w:lang w:val="ru-RU"/>
              </w:rPr>
            </w:pPr>
            <w:r w:rsidRPr="00DB24D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 w:rsidRPr="00DB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 w:rsidRPr="00DB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</w:t>
            </w: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Pr="00DB24DA" w:rsidRDefault="00DB24DA" w:rsidP="00987484">
            <w:pPr>
              <w:spacing w:after="0"/>
              <w:ind w:left="135"/>
              <w:rPr>
                <w:lang w:val="ru-RU"/>
              </w:rPr>
            </w:pPr>
            <w:r w:rsidRPr="00DB24DA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 w:rsidRPr="00DB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Pr="00DB24DA" w:rsidRDefault="00DB24DA" w:rsidP="00987484">
            <w:pPr>
              <w:spacing w:after="0"/>
              <w:ind w:left="135"/>
              <w:rPr>
                <w:lang w:val="ru-RU"/>
              </w:rPr>
            </w:pPr>
            <w:r w:rsidRPr="00DB24DA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 w:rsidRPr="00DB2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RPr="004F1E27" w:rsidTr="0098748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</w:t>
            </w: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по итогам 2 класса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4DA" w:rsidTr="00987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4DA" w:rsidRPr="004F1E27" w:rsidRDefault="00DB24DA" w:rsidP="00987484">
            <w:pPr>
              <w:spacing w:after="0"/>
              <w:ind w:left="135"/>
              <w:rPr>
                <w:lang w:val="ru-RU"/>
              </w:rPr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 w:rsidRPr="004F1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B24DA" w:rsidRDefault="00DB24DA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4DA" w:rsidRDefault="00DB24DA" w:rsidP="00987484"/>
        </w:tc>
      </w:tr>
    </w:tbl>
    <w:p w:rsidR="00C43926" w:rsidRDefault="00C43926">
      <w:pPr>
        <w:sectPr w:rsidR="00C4392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F67BCF" w:rsidRPr="00F67BCF" w:rsidRDefault="00F67BCF" w:rsidP="00F67BCF">
      <w:pPr>
        <w:spacing w:after="0"/>
        <w:ind w:left="120"/>
        <w:rPr>
          <w:lang w:val="ru-RU"/>
        </w:rPr>
      </w:pPr>
      <w:r w:rsidRPr="00F67BC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67BCF" w:rsidRPr="00C50500" w:rsidRDefault="00F67BCF" w:rsidP="00F67BCF">
      <w:pPr>
        <w:spacing w:after="0" w:line="480" w:lineRule="auto"/>
        <w:ind w:left="120"/>
        <w:rPr>
          <w:lang w:val="ru-RU"/>
        </w:rPr>
      </w:pPr>
      <w:r w:rsidRPr="00C5050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67BCF" w:rsidRPr="00C50500" w:rsidRDefault="00F67BCF" w:rsidP="00F67BCF">
      <w:pPr>
        <w:spacing w:after="0" w:line="480" w:lineRule="auto"/>
        <w:ind w:left="120"/>
        <w:rPr>
          <w:lang w:val="ru-RU"/>
        </w:rPr>
      </w:pPr>
      <w:r w:rsidRPr="00C50500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7242d94d-e1f1-4df7-9b61-f04a247942f3"/>
      <w:r w:rsidRPr="00C50500">
        <w:rPr>
          <w:rFonts w:ascii="Times New Roman" w:hAnsi="Times New Roman"/>
          <w:color w:val="000000"/>
          <w:sz w:val="28"/>
          <w:lang w:val="ru-RU"/>
        </w:rPr>
        <w:t>• Окружающий мир (в 2 частях), 2 класс/ Плешаков А.А., Акционерное общество «Издательство «Просвещение»</w:t>
      </w:r>
      <w:bookmarkEnd w:id="9"/>
      <w:r w:rsidRPr="00C5050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67BCF" w:rsidRPr="00C50500" w:rsidRDefault="00F67BCF" w:rsidP="00F67BCF">
      <w:pPr>
        <w:spacing w:after="0" w:line="480" w:lineRule="auto"/>
        <w:ind w:left="120"/>
        <w:rPr>
          <w:lang w:val="ru-RU"/>
        </w:rPr>
      </w:pPr>
      <w:r w:rsidRPr="00C50500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12cc1628-0d25-4286-88bf-ee4d9ac08191"/>
      <w:r w:rsidRPr="00C50500">
        <w:rPr>
          <w:rFonts w:ascii="Times New Roman" w:hAnsi="Times New Roman"/>
          <w:color w:val="000000"/>
          <w:sz w:val="28"/>
          <w:lang w:val="ru-RU"/>
        </w:rPr>
        <w:t>Окружающий мир (в 2 частях), 2 класс/ Плешаков А.А., Акционерное общество "Издательство "Просвещение"</w:t>
      </w:r>
      <w:bookmarkEnd w:id="10"/>
      <w:r w:rsidRPr="00C50500">
        <w:rPr>
          <w:rFonts w:ascii="Times New Roman" w:hAnsi="Times New Roman"/>
          <w:color w:val="000000"/>
          <w:sz w:val="28"/>
          <w:lang w:val="ru-RU"/>
        </w:rPr>
        <w:t>‌</w:t>
      </w:r>
    </w:p>
    <w:p w:rsidR="00F67BCF" w:rsidRPr="00C50500" w:rsidRDefault="00F67BCF" w:rsidP="00F67BCF">
      <w:pPr>
        <w:spacing w:after="0"/>
        <w:ind w:left="120"/>
        <w:rPr>
          <w:lang w:val="ru-RU"/>
        </w:rPr>
      </w:pPr>
      <w:r w:rsidRPr="00C50500">
        <w:rPr>
          <w:rFonts w:ascii="Times New Roman" w:hAnsi="Times New Roman"/>
          <w:color w:val="000000"/>
          <w:sz w:val="28"/>
          <w:lang w:val="ru-RU"/>
        </w:rPr>
        <w:t>​</w:t>
      </w:r>
    </w:p>
    <w:p w:rsidR="00F67BCF" w:rsidRPr="00C50500" w:rsidRDefault="00F67BCF" w:rsidP="00F67BCF">
      <w:pPr>
        <w:spacing w:after="0" w:line="480" w:lineRule="auto"/>
        <w:ind w:left="120"/>
        <w:rPr>
          <w:lang w:val="ru-RU"/>
        </w:rPr>
      </w:pPr>
      <w:r w:rsidRPr="00C5050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67BCF" w:rsidRPr="00C50500" w:rsidRDefault="00F67BCF" w:rsidP="00F67BCF">
      <w:pPr>
        <w:spacing w:after="0" w:line="480" w:lineRule="auto"/>
        <w:ind w:left="120"/>
        <w:rPr>
          <w:lang w:val="ru-RU"/>
        </w:rPr>
      </w:pPr>
      <w:r w:rsidRPr="00C50500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95f05c12-f0c4-4d54-885b-c56ae9683aa1"/>
      <w:r w:rsidRPr="00C50500">
        <w:rPr>
          <w:rFonts w:ascii="Times New Roman" w:hAnsi="Times New Roman"/>
          <w:color w:val="000000"/>
          <w:sz w:val="28"/>
          <w:lang w:val="ru-RU"/>
        </w:rPr>
        <w:t>Рабочая тетрадь по окружающему миру, 2 класс. Автор Плешаков А.А. Учебное издание./Серия «Школа России». Пособие для учащихся общеобразовательных учреждений. В двух частях. Часть 1. / 3-е издание. – М.: Просвещение, 2014.</w:t>
      </w:r>
      <w:bookmarkEnd w:id="11"/>
      <w:r w:rsidRPr="00C5050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67BCF" w:rsidRPr="00C50500" w:rsidRDefault="00F67BCF" w:rsidP="00F67BCF">
      <w:pPr>
        <w:spacing w:after="0"/>
        <w:ind w:left="120"/>
        <w:rPr>
          <w:lang w:val="ru-RU"/>
        </w:rPr>
      </w:pPr>
    </w:p>
    <w:p w:rsidR="00F67BCF" w:rsidRPr="00C50500" w:rsidRDefault="00F67BCF" w:rsidP="00F67BCF">
      <w:pPr>
        <w:spacing w:after="0" w:line="480" w:lineRule="auto"/>
        <w:ind w:left="120"/>
        <w:rPr>
          <w:lang w:val="ru-RU"/>
        </w:rPr>
      </w:pPr>
      <w:r w:rsidRPr="00C5050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67BCF" w:rsidRDefault="00F67BCF" w:rsidP="00F67BC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50500">
        <w:rPr>
          <w:rFonts w:ascii="Times New Roman" w:hAnsi="Times New Roman"/>
          <w:color w:val="000000"/>
          <w:sz w:val="28"/>
          <w:lang w:val="ru-RU"/>
        </w:rPr>
        <w:t>​</w:t>
      </w:r>
      <w:r w:rsidRPr="00C50500">
        <w:rPr>
          <w:rFonts w:ascii="Times New Roman" w:hAnsi="Times New Roman"/>
          <w:color w:val="333333"/>
          <w:sz w:val="28"/>
          <w:lang w:val="ru-RU"/>
        </w:rPr>
        <w:t>​‌</w:t>
      </w:r>
      <w:bookmarkStart w:id="12" w:name="e2202d81-27be-4f22-aeb6-9d447e67c650"/>
      <w:r>
        <w:rPr>
          <w:rFonts w:ascii="Times New Roman" w:hAnsi="Times New Roman"/>
          <w:color w:val="000000"/>
          <w:sz w:val="28"/>
        </w:rPr>
        <w:fldChar w:fldCharType="begin"/>
      </w:r>
      <w:r w:rsidRPr="00F67BCF">
        <w:rPr>
          <w:rFonts w:ascii="Times New Roman" w:hAnsi="Times New Roman"/>
          <w:color w:val="000000"/>
          <w:sz w:val="28"/>
          <w:lang w:val="ru-RU"/>
        </w:rPr>
        <w:instrText xml:space="preserve"> </w:instrText>
      </w:r>
      <w:r>
        <w:rPr>
          <w:rFonts w:ascii="Times New Roman" w:hAnsi="Times New Roman"/>
          <w:color w:val="000000"/>
          <w:sz w:val="28"/>
        </w:rPr>
        <w:instrText>HYPERLINK</w:instrText>
      </w:r>
      <w:r w:rsidRPr="00F67BCF">
        <w:rPr>
          <w:rFonts w:ascii="Times New Roman" w:hAnsi="Times New Roman"/>
          <w:color w:val="000000"/>
          <w:sz w:val="28"/>
          <w:lang w:val="ru-RU"/>
        </w:rPr>
        <w:instrText xml:space="preserve"> "</w:instrText>
      </w:r>
      <w:r>
        <w:rPr>
          <w:rFonts w:ascii="Times New Roman" w:hAnsi="Times New Roman"/>
          <w:color w:val="000000"/>
          <w:sz w:val="28"/>
        </w:rPr>
        <w:instrText>https</w:instrText>
      </w:r>
      <w:r w:rsidRPr="00C50500">
        <w:rPr>
          <w:rFonts w:ascii="Times New Roman" w:hAnsi="Times New Roman"/>
          <w:color w:val="000000"/>
          <w:sz w:val="28"/>
          <w:lang w:val="ru-RU"/>
        </w:rPr>
        <w:instrText>://</w:instrText>
      </w:r>
      <w:r>
        <w:rPr>
          <w:rFonts w:ascii="Times New Roman" w:hAnsi="Times New Roman"/>
          <w:color w:val="000000"/>
          <w:sz w:val="28"/>
        </w:rPr>
        <w:instrText>lesson</w:instrText>
      </w:r>
      <w:r w:rsidRPr="00C50500">
        <w:rPr>
          <w:rFonts w:ascii="Times New Roman" w:hAnsi="Times New Roman"/>
          <w:color w:val="000000"/>
          <w:sz w:val="28"/>
          <w:lang w:val="ru-RU"/>
        </w:rPr>
        <w:instrText>.</w:instrText>
      </w:r>
      <w:r>
        <w:rPr>
          <w:rFonts w:ascii="Times New Roman" w:hAnsi="Times New Roman"/>
          <w:color w:val="000000"/>
          <w:sz w:val="28"/>
        </w:rPr>
        <w:instrText>edu</w:instrText>
      </w:r>
      <w:r w:rsidRPr="00C50500">
        <w:rPr>
          <w:rFonts w:ascii="Times New Roman" w:hAnsi="Times New Roman"/>
          <w:color w:val="000000"/>
          <w:sz w:val="28"/>
          <w:lang w:val="ru-RU"/>
        </w:rPr>
        <w:instrText>.</w:instrText>
      </w:r>
      <w:r>
        <w:rPr>
          <w:rFonts w:ascii="Times New Roman" w:hAnsi="Times New Roman"/>
          <w:color w:val="000000"/>
          <w:sz w:val="28"/>
        </w:rPr>
        <w:instrText>ru</w:instrText>
      </w:r>
      <w:r w:rsidRPr="00C50500">
        <w:rPr>
          <w:rFonts w:ascii="Times New Roman" w:hAnsi="Times New Roman"/>
          <w:color w:val="000000"/>
          <w:sz w:val="28"/>
          <w:lang w:val="ru-RU"/>
        </w:rPr>
        <w:instrText>/</w:instrText>
      </w:r>
      <w:r>
        <w:rPr>
          <w:rFonts w:ascii="Times New Roman" w:hAnsi="Times New Roman"/>
          <w:color w:val="000000"/>
          <w:sz w:val="28"/>
        </w:rPr>
        <w:instrText>catalog</w:instrText>
      </w:r>
      <w:r w:rsidRPr="00F67BCF">
        <w:rPr>
          <w:rFonts w:ascii="Times New Roman" w:hAnsi="Times New Roman"/>
          <w:color w:val="000000"/>
          <w:sz w:val="28"/>
          <w:lang w:val="ru-RU"/>
        </w:rPr>
        <w:instrText xml:space="preserve">" 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 w:rsidRPr="00B70A08">
        <w:rPr>
          <w:rStyle w:val="ab"/>
          <w:rFonts w:ascii="Times New Roman" w:hAnsi="Times New Roman"/>
          <w:sz w:val="28"/>
        </w:rPr>
        <w:t>https</w:t>
      </w:r>
      <w:r w:rsidRPr="00B70A08">
        <w:rPr>
          <w:rStyle w:val="ab"/>
          <w:rFonts w:ascii="Times New Roman" w:hAnsi="Times New Roman"/>
          <w:sz w:val="28"/>
          <w:lang w:val="ru-RU"/>
        </w:rPr>
        <w:t>://</w:t>
      </w:r>
      <w:r w:rsidRPr="00B70A08">
        <w:rPr>
          <w:rStyle w:val="ab"/>
          <w:rFonts w:ascii="Times New Roman" w:hAnsi="Times New Roman"/>
          <w:sz w:val="28"/>
        </w:rPr>
        <w:t>lesson</w:t>
      </w:r>
      <w:r w:rsidRPr="00B70A08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Pr="00B70A08">
        <w:rPr>
          <w:rStyle w:val="ab"/>
          <w:rFonts w:ascii="Times New Roman" w:hAnsi="Times New Roman"/>
          <w:sz w:val="28"/>
        </w:rPr>
        <w:t>edu</w:t>
      </w:r>
      <w:proofErr w:type="spellEnd"/>
      <w:r w:rsidRPr="00B70A08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Pr="00B70A08">
        <w:rPr>
          <w:rStyle w:val="ab"/>
          <w:rFonts w:ascii="Times New Roman" w:hAnsi="Times New Roman"/>
          <w:sz w:val="28"/>
        </w:rPr>
        <w:t>ru</w:t>
      </w:r>
      <w:proofErr w:type="spellEnd"/>
      <w:r w:rsidRPr="00B70A08">
        <w:rPr>
          <w:rStyle w:val="ab"/>
          <w:rFonts w:ascii="Times New Roman" w:hAnsi="Times New Roman"/>
          <w:sz w:val="28"/>
          <w:lang w:val="ru-RU"/>
        </w:rPr>
        <w:t>/</w:t>
      </w:r>
      <w:r w:rsidRPr="00B70A08">
        <w:rPr>
          <w:rStyle w:val="ab"/>
          <w:rFonts w:ascii="Times New Roman" w:hAnsi="Times New Roman"/>
          <w:sz w:val="28"/>
        </w:rPr>
        <w:t>catalog</w:t>
      </w:r>
      <w:bookmarkEnd w:id="12"/>
      <w:r>
        <w:rPr>
          <w:rFonts w:ascii="Times New Roman" w:hAnsi="Times New Roman"/>
          <w:color w:val="000000"/>
          <w:sz w:val="28"/>
        </w:rPr>
        <w:fldChar w:fldCharType="end"/>
      </w:r>
      <w:r w:rsidRPr="00C50500">
        <w:rPr>
          <w:rFonts w:ascii="Times New Roman" w:hAnsi="Times New Roman"/>
          <w:color w:val="333333"/>
          <w:sz w:val="28"/>
          <w:lang w:val="ru-RU"/>
        </w:rPr>
        <w:t>‌</w:t>
      </w:r>
      <w:r w:rsidRPr="00C50500">
        <w:rPr>
          <w:rFonts w:ascii="Times New Roman" w:hAnsi="Times New Roman"/>
          <w:color w:val="000000"/>
          <w:sz w:val="28"/>
          <w:lang w:val="ru-RU"/>
        </w:rPr>
        <w:t>​</w:t>
      </w:r>
    </w:p>
    <w:p w:rsidR="00F67BCF" w:rsidRPr="00C50500" w:rsidRDefault="00F67BCF" w:rsidP="00F67BCF">
      <w:pPr>
        <w:spacing w:after="0" w:line="480" w:lineRule="auto"/>
        <w:ind w:left="120"/>
        <w:rPr>
          <w:lang w:val="ru-RU"/>
        </w:rPr>
      </w:pPr>
    </w:p>
    <w:p w:rsidR="0069145C" w:rsidRPr="003D2782" w:rsidRDefault="0069145C">
      <w:pPr>
        <w:rPr>
          <w:lang w:val="ru-RU"/>
        </w:rPr>
      </w:pPr>
    </w:p>
    <w:sectPr w:rsidR="0069145C" w:rsidRPr="003D2782" w:rsidSect="00C439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577"/>
    <w:multiLevelType w:val="multilevel"/>
    <w:tmpl w:val="13504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348BB"/>
    <w:multiLevelType w:val="multilevel"/>
    <w:tmpl w:val="C1DCB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D12B7E"/>
    <w:multiLevelType w:val="multilevel"/>
    <w:tmpl w:val="98BAC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05269E"/>
    <w:multiLevelType w:val="multilevel"/>
    <w:tmpl w:val="51E09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1E03CD"/>
    <w:multiLevelType w:val="multilevel"/>
    <w:tmpl w:val="16DAE7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7A2F79"/>
    <w:multiLevelType w:val="multilevel"/>
    <w:tmpl w:val="DB4EB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275E14"/>
    <w:multiLevelType w:val="multilevel"/>
    <w:tmpl w:val="D24E8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063D5F"/>
    <w:multiLevelType w:val="multilevel"/>
    <w:tmpl w:val="470E4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2F194C"/>
    <w:multiLevelType w:val="multilevel"/>
    <w:tmpl w:val="6ACED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8D18CF"/>
    <w:multiLevelType w:val="multilevel"/>
    <w:tmpl w:val="C5B2B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760DD2"/>
    <w:multiLevelType w:val="multilevel"/>
    <w:tmpl w:val="ED7095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141717"/>
    <w:multiLevelType w:val="multilevel"/>
    <w:tmpl w:val="E1FE896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4B722B"/>
    <w:multiLevelType w:val="multilevel"/>
    <w:tmpl w:val="76AC2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03580A"/>
    <w:multiLevelType w:val="multilevel"/>
    <w:tmpl w:val="98242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8C4767"/>
    <w:multiLevelType w:val="multilevel"/>
    <w:tmpl w:val="DA0C7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963F50"/>
    <w:multiLevelType w:val="multilevel"/>
    <w:tmpl w:val="2F9A6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E563A8"/>
    <w:multiLevelType w:val="multilevel"/>
    <w:tmpl w:val="E3CE1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1D7EFF"/>
    <w:multiLevelType w:val="multilevel"/>
    <w:tmpl w:val="85663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D20B3B"/>
    <w:multiLevelType w:val="multilevel"/>
    <w:tmpl w:val="25A23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150FDC"/>
    <w:multiLevelType w:val="multilevel"/>
    <w:tmpl w:val="3AD8D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3D1123"/>
    <w:multiLevelType w:val="multilevel"/>
    <w:tmpl w:val="330E19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FB45F3"/>
    <w:multiLevelType w:val="multilevel"/>
    <w:tmpl w:val="7A30F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650006"/>
    <w:multiLevelType w:val="multilevel"/>
    <w:tmpl w:val="13D67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242121"/>
    <w:multiLevelType w:val="multilevel"/>
    <w:tmpl w:val="2DA80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0"/>
  </w:num>
  <w:num w:numId="3">
    <w:abstractNumId w:val="9"/>
  </w:num>
  <w:num w:numId="4">
    <w:abstractNumId w:val="23"/>
  </w:num>
  <w:num w:numId="5">
    <w:abstractNumId w:val="4"/>
  </w:num>
  <w:num w:numId="6">
    <w:abstractNumId w:val="3"/>
  </w:num>
  <w:num w:numId="7">
    <w:abstractNumId w:val="11"/>
  </w:num>
  <w:num w:numId="8">
    <w:abstractNumId w:val="16"/>
  </w:num>
  <w:num w:numId="9">
    <w:abstractNumId w:val="12"/>
  </w:num>
  <w:num w:numId="10">
    <w:abstractNumId w:val="19"/>
  </w:num>
  <w:num w:numId="11">
    <w:abstractNumId w:val="13"/>
  </w:num>
  <w:num w:numId="12">
    <w:abstractNumId w:val="17"/>
  </w:num>
  <w:num w:numId="13">
    <w:abstractNumId w:val="0"/>
  </w:num>
  <w:num w:numId="14">
    <w:abstractNumId w:val="22"/>
  </w:num>
  <w:num w:numId="15">
    <w:abstractNumId w:val="5"/>
  </w:num>
  <w:num w:numId="16">
    <w:abstractNumId w:val="18"/>
  </w:num>
  <w:num w:numId="17">
    <w:abstractNumId w:val="14"/>
  </w:num>
  <w:num w:numId="18">
    <w:abstractNumId w:val="15"/>
  </w:num>
  <w:num w:numId="19">
    <w:abstractNumId w:val="8"/>
  </w:num>
  <w:num w:numId="20">
    <w:abstractNumId w:val="7"/>
  </w:num>
  <w:num w:numId="21">
    <w:abstractNumId w:val="6"/>
  </w:num>
  <w:num w:numId="22">
    <w:abstractNumId w:val="1"/>
  </w:num>
  <w:num w:numId="23">
    <w:abstractNumId w:val="2"/>
  </w:num>
  <w:num w:numId="24">
    <w:abstractNumId w:val="2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3926"/>
    <w:rsid w:val="000C0D51"/>
    <w:rsid w:val="003D2782"/>
    <w:rsid w:val="0069145C"/>
    <w:rsid w:val="00C43926"/>
    <w:rsid w:val="00C72EB1"/>
    <w:rsid w:val="00DB24DA"/>
    <w:rsid w:val="00F6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4392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39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5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60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80" Type="http://schemas.openxmlformats.org/officeDocument/2006/relationships/hyperlink" Target="https://m.edsoo.ru/7f4116e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54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5691</Words>
  <Characters>32441</Characters>
  <Application>Microsoft Office Word</Application>
  <DocSecurity>0</DocSecurity>
  <Lines>270</Lines>
  <Paragraphs>76</Paragraphs>
  <ScaleCrop>false</ScaleCrop>
  <Company/>
  <LinksUpToDate>false</LinksUpToDate>
  <CharactersWithSpaces>38056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2023-11-04T13:56:00Z</dcterms:created>
  <dcterms:modified xsi:type="dcterms:W3CDTF">2023-11-06T12:36:00Z</dcterms:modified>
</cp:coreProperties>
</file>