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0F" w:rsidRPr="008E7D92" w:rsidRDefault="008E7D92">
      <w:pPr>
        <w:spacing w:after="0" w:line="408" w:lineRule="auto"/>
        <w:ind w:left="120"/>
        <w:jc w:val="center"/>
        <w:rPr>
          <w:lang w:val="ru-RU"/>
        </w:rPr>
      </w:pPr>
      <w:bookmarkStart w:id="0" w:name="block-23276607"/>
      <w:r w:rsidRPr="008E7D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20F" w:rsidRPr="008E7D92" w:rsidRDefault="008E7D9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E7D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E7D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720F" w:rsidRPr="008E7D92" w:rsidRDefault="008E7D9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E7D92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8E7D92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8E7D9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2A720F" w:rsidRPr="008E7D92" w:rsidRDefault="008E7D92">
      <w:pPr>
        <w:spacing w:after="0" w:line="408" w:lineRule="auto"/>
        <w:ind w:left="120"/>
        <w:jc w:val="center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E7D92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8E7D9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A720F" w:rsidRPr="008E7D92" w:rsidRDefault="002A720F">
      <w:pPr>
        <w:spacing w:after="0"/>
        <w:ind w:left="120"/>
        <w:rPr>
          <w:lang w:val="ru-RU"/>
        </w:rPr>
      </w:pPr>
    </w:p>
    <w:p w:rsidR="002A720F" w:rsidRPr="008E7D92" w:rsidRDefault="002A720F">
      <w:pPr>
        <w:spacing w:after="0"/>
        <w:ind w:left="120"/>
        <w:rPr>
          <w:lang w:val="ru-RU"/>
        </w:rPr>
      </w:pPr>
    </w:p>
    <w:p w:rsidR="002A720F" w:rsidRPr="008E7D92" w:rsidRDefault="002A720F">
      <w:pPr>
        <w:spacing w:after="0"/>
        <w:ind w:left="120"/>
        <w:rPr>
          <w:lang w:val="ru-RU"/>
        </w:rPr>
      </w:pPr>
    </w:p>
    <w:p w:rsidR="002A720F" w:rsidRPr="008E7D92" w:rsidRDefault="002A72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04AD" w:rsidRPr="00664189" w:rsidTr="007F04AD">
        <w:tc>
          <w:tcPr>
            <w:tcW w:w="3114" w:type="dxa"/>
          </w:tcPr>
          <w:p w:rsidR="007F04AD" w:rsidRPr="0040209D" w:rsidRDefault="008E7D92" w:rsidP="007F04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04AD" w:rsidRPr="008944ED" w:rsidRDefault="008E7D92" w:rsidP="007F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F04AD" w:rsidRDefault="008E7D92" w:rsidP="007F0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4189" w:rsidRDefault="008E7D92" w:rsidP="007F0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М.К.</w:t>
            </w:r>
            <w:r w:rsidR="00664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4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7F04AD" w:rsidRDefault="008E7D92" w:rsidP="007F0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64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4AD" w:rsidRPr="0040209D" w:rsidRDefault="007F04AD" w:rsidP="007F04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4AD" w:rsidRPr="0040209D" w:rsidRDefault="008E7D92" w:rsidP="007F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04AD" w:rsidRPr="008944ED" w:rsidRDefault="008E7D92" w:rsidP="007F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F04AD" w:rsidRDefault="008E7D92" w:rsidP="007F0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04AD" w:rsidRPr="008944ED" w:rsidRDefault="008E7D92" w:rsidP="008E7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Г.Г.</w:t>
            </w:r>
          </w:p>
          <w:p w:rsidR="00664189" w:rsidRDefault="00664189" w:rsidP="007F0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  <w:p w:rsidR="007F04AD" w:rsidRDefault="008E7D92" w:rsidP="007F0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4AD" w:rsidRPr="0040209D" w:rsidRDefault="007F04AD" w:rsidP="007F04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4AD" w:rsidRDefault="008E7D92" w:rsidP="007F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04AD" w:rsidRPr="008944ED" w:rsidRDefault="008E7D92" w:rsidP="007F04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F04AD" w:rsidRDefault="008E7D92" w:rsidP="007F04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F04AD" w:rsidRPr="008944ED" w:rsidRDefault="008E7D92" w:rsidP="008E7D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</w:t>
            </w:r>
            <w:r w:rsidR="006641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</w:t>
            </w:r>
          </w:p>
          <w:p w:rsidR="007F04AD" w:rsidRDefault="00664189" w:rsidP="007F04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                      </w:t>
            </w:r>
            <w:r w:rsidR="008E7D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E7D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E7D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E7D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E7D9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E7D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D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E7D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04AD" w:rsidRPr="0040209D" w:rsidRDefault="007F04AD" w:rsidP="007F04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720F" w:rsidRPr="00664189" w:rsidRDefault="002A720F">
      <w:pPr>
        <w:spacing w:after="0"/>
        <w:ind w:left="120"/>
        <w:rPr>
          <w:lang w:val="ru-RU"/>
        </w:rPr>
      </w:pPr>
    </w:p>
    <w:p w:rsidR="002A720F" w:rsidRPr="00664189" w:rsidRDefault="002A720F">
      <w:pPr>
        <w:spacing w:after="0"/>
        <w:ind w:left="120"/>
        <w:rPr>
          <w:lang w:val="ru-RU"/>
        </w:rPr>
      </w:pPr>
    </w:p>
    <w:p w:rsidR="002A720F" w:rsidRPr="00664189" w:rsidRDefault="002A720F">
      <w:pPr>
        <w:spacing w:after="0"/>
        <w:ind w:left="120"/>
        <w:rPr>
          <w:lang w:val="ru-RU"/>
        </w:rPr>
      </w:pPr>
    </w:p>
    <w:p w:rsidR="002A720F" w:rsidRPr="00664189" w:rsidRDefault="002A720F">
      <w:pPr>
        <w:spacing w:after="0"/>
        <w:ind w:left="120"/>
        <w:rPr>
          <w:lang w:val="ru-RU"/>
        </w:rPr>
      </w:pPr>
    </w:p>
    <w:p w:rsidR="002A720F" w:rsidRPr="00664189" w:rsidRDefault="002A720F">
      <w:pPr>
        <w:spacing w:after="0"/>
        <w:ind w:left="120"/>
        <w:rPr>
          <w:lang w:val="ru-RU"/>
        </w:rPr>
      </w:pPr>
    </w:p>
    <w:p w:rsidR="002A720F" w:rsidRDefault="008E7D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720F" w:rsidRDefault="008E7D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3094135)</w:t>
      </w:r>
    </w:p>
    <w:p w:rsidR="002A720F" w:rsidRDefault="002A720F">
      <w:pPr>
        <w:spacing w:after="0"/>
        <w:ind w:left="120"/>
        <w:jc w:val="center"/>
      </w:pPr>
    </w:p>
    <w:p w:rsidR="002A720F" w:rsidRPr="002F2054" w:rsidRDefault="008E7D92">
      <w:pPr>
        <w:spacing w:after="0" w:line="408" w:lineRule="auto"/>
        <w:ind w:left="120"/>
        <w:jc w:val="center"/>
        <w:rPr>
          <w:lang w:val="ru-RU"/>
        </w:rPr>
      </w:pPr>
      <w:r w:rsidRPr="002F205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A720F" w:rsidRPr="002F2054" w:rsidRDefault="008E7D92">
      <w:pPr>
        <w:spacing w:after="0" w:line="408" w:lineRule="auto"/>
        <w:ind w:left="120"/>
        <w:jc w:val="center"/>
        <w:rPr>
          <w:lang w:val="ru-RU"/>
        </w:rPr>
      </w:pPr>
      <w:r w:rsidRPr="002F205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F20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F04AD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2F2054" w:rsidRDefault="002A720F">
      <w:pPr>
        <w:spacing w:after="0"/>
        <w:ind w:left="120"/>
        <w:jc w:val="center"/>
        <w:rPr>
          <w:lang w:val="ru-RU"/>
        </w:rPr>
      </w:pPr>
    </w:p>
    <w:p w:rsidR="002A720F" w:rsidRPr="00AA6A89" w:rsidRDefault="008E7D9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spellStart"/>
      <w:r w:rsidRPr="00AA6A89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AA6A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AA6A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A720F" w:rsidRPr="008E7D92" w:rsidRDefault="002A720F">
      <w:pPr>
        <w:rPr>
          <w:lang w:val="ru-RU"/>
        </w:rPr>
        <w:sectPr w:rsidR="002A720F" w:rsidRPr="008E7D92">
          <w:pgSz w:w="11906" w:h="16383"/>
          <w:pgMar w:top="1134" w:right="850" w:bottom="1134" w:left="1701" w:header="720" w:footer="720" w:gutter="0"/>
          <w:cols w:space="720"/>
        </w:sectPr>
      </w:pPr>
    </w:p>
    <w:p w:rsidR="002A720F" w:rsidRPr="00AA6A89" w:rsidRDefault="008E7D92" w:rsidP="008E7D92">
      <w:pPr>
        <w:spacing w:after="0" w:line="264" w:lineRule="auto"/>
        <w:jc w:val="both"/>
        <w:rPr>
          <w:lang w:val="ru-RU"/>
        </w:rPr>
      </w:pPr>
      <w:bookmarkStart w:id="5" w:name="block-23276606"/>
      <w:bookmarkEnd w:id="0"/>
      <w:r w:rsidRPr="00AA6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20F" w:rsidRPr="00AA6A89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034F26" w:rsidRDefault="008E7D9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034F26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E7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A720F" w:rsidRPr="008E7D92" w:rsidRDefault="008E7D92">
      <w:pPr>
        <w:spacing w:after="0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A720F" w:rsidRPr="008E7D92" w:rsidRDefault="008E7D92">
      <w:pPr>
        <w:spacing w:after="0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720F" w:rsidRPr="008E7D92" w:rsidRDefault="008E7D92">
      <w:pPr>
        <w:spacing w:after="0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720F" w:rsidRPr="008E7D92" w:rsidRDefault="008E7D92">
      <w:pPr>
        <w:spacing w:after="0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A720F" w:rsidRPr="008E7D92" w:rsidRDefault="008E7D92">
      <w:pPr>
        <w:spacing w:after="0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E7D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>
        <w:rPr>
          <w:rFonts w:ascii="Times New Roman" w:hAnsi="Times New Roman"/>
          <w:color w:val="000000"/>
          <w:sz w:val="28"/>
          <w:lang w:val="ru-RU"/>
        </w:rPr>
        <w:t xml:space="preserve">зучение «Русского языка» в </w:t>
      </w:r>
      <w:r w:rsidR="00F82F48">
        <w:rPr>
          <w:rFonts w:ascii="Times New Roman" w:hAnsi="Times New Roman"/>
          <w:color w:val="000000"/>
          <w:sz w:val="28"/>
          <w:lang w:val="ru-RU"/>
        </w:rPr>
        <w:t>4 классе -</w:t>
      </w:r>
      <w:r w:rsidRPr="008E7D92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2A720F" w:rsidRPr="008E7D92" w:rsidRDefault="002A720F">
      <w:pPr>
        <w:rPr>
          <w:lang w:val="ru-RU"/>
        </w:rPr>
        <w:sectPr w:rsidR="002A720F" w:rsidRPr="008E7D92">
          <w:pgSz w:w="11906" w:h="16383"/>
          <w:pgMar w:top="1134" w:right="850" w:bottom="1134" w:left="1701" w:header="720" w:footer="720" w:gutter="0"/>
          <w:cols w:space="720"/>
        </w:sectPr>
      </w:pPr>
    </w:p>
    <w:p w:rsidR="002A720F" w:rsidRPr="008E7D92" w:rsidRDefault="008E7D92" w:rsidP="008E7D92">
      <w:pPr>
        <w:spacing w:after="0" w:line="264" w:lineRule="auto"/>
        <w:jc w:val="both"/>
        <w:rPr>
          <w:lang w:val="ru-RU"/>
        </w:rPr>
      </w:pPr>
      <w:bookmarkStart w:id="6" w:name="block-23276610"/>
      <w:bookmarkEnd w:id="5"/>
      <w:r w:rsidRPr="008E7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A720F" w:rsidRPr="00034F26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E7D9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E7D9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);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;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A720F" w:rsidRPr="008E7D92" w:rsidRDefault="00AA6A89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</w:t>
      </w:r>
      <w:r w:rsidR="008E7D92" w:rsidRPr="008E7D92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2A720F" w:rsidRPr="008E7D92" w:rsidRDefault="00AA6A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8E7D92" w:rsidRPr="008E7D9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2A720F" w:rsidRPr="008E7D92" w:rsidRDefault="00AA6A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</w:t>
      </w:r>
      <w:r w:rsidR="008E7D92" w:rsidRPr="008E7D92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A720F" w:rsidRPr="008E7D92" w:rsidRDefault="002A720F">
      <w:pPr>
        <w:rPr>
          <w:lang w:val="ru-RU"/>
        </w:rPr>
        <w:sectPr w:rsidR="002A720F" w:rsidRPr="008E7D92">
          <w:pgSz w:w="11906" w:h="16383"/>
          <w:pgMar w:top="1134" w:right="850" w:bottom="1134" w:left="1701" w:header="720" w:footer="720" w:gutter="0"/>
          <w:cols w:space="720"/>
        </w:sect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bookmarkStart w:id="7" w:name="block-23276608"/>
      <w:bookmarkEnd w:id="6"/>
      <w:r w:rsidRPr="008E7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A720F" w:rsidRPr="008E7D92" w:rsidRDefault="008E7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A720F" w:rsidRPr="008E7D92" w:rsidRDefault="008E7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A720F" w:rsidRPr="008E7D92" w:rsidRDefault="008E7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A720F" w:rsidRPr="008E7D92" w:rsidRDefault="008E7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A720F" w:rsidRPr="008E7D92" w:rsidRDefault="008E7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A720F" w:rsidRPr="008E7D92" w:rsidRDefault="008E7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A720F" w:rsidRPr="008E7D92" w:rsidRDefault="008E7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720F" w:rsidRPr="008E7D92" w:rsidRDefault="008E7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A720F" w:rsidRPr="008E7D92" w:rsidRDefault="008E7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A720F" w:rsidRPr="008E7D92" w:rsidRDefault="008E7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A720F" w:rsidRDefault="008E7D9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A720F" w:rsidRPr="008E7D92" w:rsidRDefault="008E7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A720F" w:rsidRPr="008E7D92" w:rsidRDefault="008E7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A720F" w:rsidRPr="008E7D92" w:rsidRDefault="008E7D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A720F" w:rsidRPr="008E7D92" w:rsidRDefault="008E7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A720F" w:rsidRPr="008E7D92" w:rsidRDefault="008E7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A720F" w:rsidRPr="008E7D92" w:rsidRDefault="008E7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A720F" w:rsidRPr="008E7D92" w:rsidRDefault="008E7D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A720F" w:rsidRPr="008E7D92" w:rsidRDefault="008E7D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A720F" w:rsidRPr="008E7D92" w:rsidRDefault="008E7D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720F" w:rsidRDefault="008E7D9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E7D92">
        <w:rPr>
          <w:rFonts w:ascii="Times New Roman" w:hAnsi="Times New Roman"/>
          <w:color w:val="000000"/>
          <w:sz w:val="28"/>
          <w:lang w:val="ru-RU"/>
        </w:rPr>
        <w:t>:</w:t>
      </w:r>
    </w:p>
    <w:p w:rsidR="002A720F" w:rsidRPr="008E7D92" w:rsidRDefault="008E7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720F" w:rsidRPr="008E7D92" w:rsidRDefault="008E7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A720F" w:rsidRPr="008E7D92" w:rsidRDefault="008E7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A720F" w:rsidRPr="008E7D92" w:rsidRDefault="008E7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A720F" w:rsidRPr="008E7D92" w:rsidRDefault="008E7D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A720F" w:rsidRPr="008E7D92" w:rsidRDefault="008E7D92">
      <w:pPr>
        <w:spacing w:after="0" w:line="264" w:lineRule="auto"/>
        <w:ind w:firstLine="60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720F" w:rsidRPr="008E7D92" w:rsidRDefault="008E7D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720F" w:rsidRPr="008E7D92" w:rsidRDefault="008E7D92">
      <w:pPr>
        <w:spacing w:after="0" w:line="264" w:lineRule="auto"/>
        <w:ind w:left="120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7D9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A720F" w:rsidRPr="008E7D92" w:rsidRDefault="002A720F">
      <w:pPr>
        <w:spacing w:after="0" w:line="264" w:lineRule="auto"/>
        <w:ind w:left="120"/>
        <w:jc w:val="both"/>
        <w:rPr>
          <w:lang w:val="ru-RU"/>
        </w:rPr>
      </w:pP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A720F" w:rsidRPr="008E7D92" w:rsidRDefault="008E7D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A720F" w:rsidRPr="008E7D92" w:rsidRDefault="002A720F">
      <w:pPr>
        <w:rPr>
          <w:lang w:val="ru-RU"/>
        </w:rPr>
        <w:sectPr w:rsidR="002A720F" w:rsidRPr="008E7D92">
          <w:pgSz w:w="11906" w:h="16383"/>
          <w:pgMar w:top="1134" w:right="850" w:bottom="1134" w:left="1701" w:header="720" w:footer="720" w:gutter="0"/>
          <w:cols w:space="720"/>
        </w:sectPr>
      </w:pPr>
    </w:p>
    <w:p w:rsidR="002A720F" w:rsidRPr="002F2054" w:rsidRDefault="002A720F">
      <w:pPr>
        <w:rPr>
          <w:lang w:val="ru-RU"/>
        </w:rPr>
        <w:sectPr w:rsidR="002A720F" w:rsidRPr="002F20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276609"/>
      <w:bookmarkEnd w:id="7"/>
    </w:p>
    <w:p w:rsidR="002B79DB" w:rsidRDefault="002B79DB" w:rsidP="002B7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720F" w:rsidRDefault="008E7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72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</w:tr>
      <w:tr w:rsidR="002A7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720F" w:rsidRDefault="002A720F"/>
        </w:tc>
      </w:tr>
    </w:tbl>
    <w:p w:rsidR="002A720F" w:rsidRPr="002F2054" w:rsidRDefault="002A720F">
      <w:pPr>
        <w:rPr>
          <w:lang w:val="ru-RU"/>
        </w:rPr>
        <w:sectPr w:rsidR="002A720F" w:rsidRPr="002F2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054" w:rsidRPr="002F2054" w:rsidRDefault="002F2054">
      <w:pPr>
        <w:rPr>
          <w:lang w:val="ru-RU"/>
        </w:rPr>
        <w:sectPr w:rsidR="002F2054" w:rsidRPr="002F20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79DB" w:rsidRDefault="002B79DB" w:rsidP="002F2054">
      <w:pPr>
        <w:spacing w:after="0"/>
      </w:pPr>
      <w:bookmarkStart w:id="9" w:name="block-23276612"/>
      <w:bookmarkEnd w:id="8"/>
      <w:r w:rsidRPr="008E7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A720F" w:rsidRDefault="008E7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79"/>
        <w:gridCol w:w="1032"/>
        <w:gridCol w:w="1841"/>
        <w:gridCol w:w="1910"/>
        <w:gridCol w:w="1423"/>
        <w:gridCol w:w="2897"/>
      </w:tblGrid>
      <w:tr w:rsidR="002A720F" w:rsidTr="00725096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720F" w:rsidRDefault="002A72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0F" w:rsidRDefault="002A720F"/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и, а, но, и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AA6A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E7D92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А. 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0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Default="002A720F">
            <w:pPr>
              <w:spacing w:after="0"/>
              <w:ind w:left="135"/>
            </w:pPr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720F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720F" w:rsidRDefault="008E7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A720F" w:rsidRPr="008E7D92" w:rsidRDefault="008E7D92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родительном и винительном падеже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Pr="00691D04" w:rsidRDefault="00691D04" w:rsidP="00C03D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725096">
            <w: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096" w:rsidRPr="00DF5BCF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DF5BCF" w:rsidRDefault="00DF5BCF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 w:rsidP="00C03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096" w:rsidRPr="00664189" w:rsidTr="0072509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D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5096" w:rsidTr="007250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096" w:rsidRPr="008E7D92" w:rsidRDefault="00725096">
            <w:pPr>
              <w:spacing w:after="0"/>
              <w:ind w:left="135"/>
              <w:rPr>
                <w:lang w:val="ru-RU"/>
              </w:rPr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 w:rsidRPr="008E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096" w:rsidRDefault="00725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096" w:rsidRDefault="00725096"/>
        </w:tc>
      </w:tr>
    </w:tbl>
    <w:p w:rsidR="002A720F" w:rsidRDefault="002A720F">
      <w:pPr>
        <w:sectPr w:rsidR="002A7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0F" w:rsidRDefault="002A720F">
      <w:pPr>
        <w:sectPr w:rsidR="002A7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0F" w:rsidRPr="002B79DB" w:rsidRDefault="008E7D92">
      <w:pPr>
        <w:spacing w:after="0"/>
        <w:ind w:left="120"/>
        <w:rPr>
          <w:lang w:val="ru-RU"/>
        </w:rPr>
      </w:pPr>
      <w:bookmarkStart w:id="11" w:name="block-23276611"/>
      <w:bookmarkEnd w:id="9"/>
      <w:r w:rsidRPr="002B79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720F" w:rsidRDefault="008E7D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20F" w:rsidRPr="008E7D92" w:rsidRDefault="008E7D92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8E7D92">
        <w:rPr>
          <w:rFonts w:ascii="Times New Roman" w:hAnsi="Times New Roman"/>
          <w:color w:val="000000"/>
          <w:sz w:val="28"/>
          <w:lang w:val="ru-RU"/>
        </w:rPr>
        <w:t xml:space="preserve">• Русский язык: 4-й класс: учебник: в 2 частях, 4 класс/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</w:p>
    <w:p w:rsidR="002A720F" w:rsidRPr="008E7D92" w:rsidRDefault="002A720F">
      <w:pPr>
        <w:spacing w:after="0" w:line="480" w:lineRule="auto"/>
        <w:ind w:left="120"/>
        <w:rPr>
          <w:lang w:val="ru-RU"/>
        </w:rPr>
      </w:pPr>
    </w:p>
    <w:p w:rsidR="002A720F" w:rsidRPr="008E7D92" w:rsidRDefault="002A720F">
      <w:pPr>
        <w:spacing w:after="0"/>
        <w:ind w:left="120"/>
        <w:rPr>
          <w:lang w:val="ru-RU"/>
        </w:rPr>
      </w:pPr>
    </w:p>
    <w:p w:rsidR="002A720F" w:rsidRPr="008E7D92" w:rsidRDefault="008E7D92">
      <w:pPr>
        <w:spacing w:after="0" w:line="480" w:lineRule="auto"/>
        <w:ind w:left="120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720F" w:rsidRPr="008E7D92" w:rsidRDefault="008E7D92">
      <w:pPr>
        <w:spacing w:after="0" w:line="480" w:lineRule="auto"/>
        <w:ind w:left="120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1. Контрольно-измерительные материалы. Русский язык: 4 класс. /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О.Н.Крылова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– 2-е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и доп. – М.: Издательство «Экзамен», 2012.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2. Олимпиады по русскому языку. 4 класс / А.О. </w:t>
      </w:r>
      <w:proofErr w:type="spellStart"/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Орг</w:t>
      </w:r>
      <w:proofErr w:type="spellEnd"/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, Н. Г.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Белицкая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– 4-е изд. – М. : Издательство «Экзамен», 2013.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3. Поурочные разработки по русскому языку: 4 класс.- Т. Н.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 - М.: ВАКО, 2014.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4. Проверочные работы по русскому языку. 4 класс. Ч. 1. / Е. М Тихомирова. – 8-е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и доп. - М.: Издательство «Экзамен», 2014.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5. Проверочные работы по русскому языку. 4 класс. Ч. 2. / Е. М Тихомирова. – 8-е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и доп. - М.: Издательство «Экзамен», 2014.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Разноуровневые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задания. Русский язык. 4 класс /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Н.С.Ульянова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– М.: ВАКО, 2013.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7. Самостоятельные работы по русскому языку: 4 класс /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Т.В.Игнатьева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Л.Е.Тарасова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– 2-е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и доп. - М.: Издательство «Экзамен», 2012.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Тесты по русскому языку. 4 класс. К учебнику В. П.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, В. Г. Горецкого «Русский язык. 4 класс. В 2- ч. Ч. 1». / Е. М. Тихомирова. – 2-е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. и доп. - М.: Издательство «Экзамен», 2014.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9. Тесты по русскому языку. 4 класс. К учебнику В. П.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, В. Г. Горецкого «Русский язык. 4 класс. В 2-ч. Ч. 2». / Е. М. Тихомирова. – 2-е изд.,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 и доп. - М.: Издательство «Экзамен», 2014.</w:t>
      </w:r>
      <w:r w:rsidRPr="008E7D92">
        <w:rPr>
          <w:sz w:val="28"/>
          <w:lang w:val="ru-RU"/>
        </w:rPr>
        <w:br/>
      </w:r>
      <w:bookmarkStart w:id="13" w:name="90a527ce-5992-48fa-934a-f9ebf19234e8"/>
      <w:bookmarkEnd w:id="13"/>
    </w:p>
    <w:p w:rsidR="002A720F" w:rsidRPr="008E7D92" w:rsidRDefault="002A720F">
      <w:pPr>
        <w:spacing w:after="0"/>
        <w:ind w:left="120"/>
        <w:rPr>
          <w:lang w:val="ru-RU"/>
        </w:rPr>
      </w:pPr>
    </w:p>
    <w:p w:rsidR="002A720F" w:rsidRPr="008E7D92" w:rsidRDefault="008E7D92">
      <w:pPr>
        <w:spacing w:after="0" w:line="480" w:lineRule="auto"/>
        <w:ind w:left="120"/>
        <w:rPr>
          <w:lang w:val="ru-RU"/>
        </w:rPr>
      </w:pPr>
      <w:r w:rsidRPr="008E7D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20F" w:rsidRPr="008E7D92" w:rsidRDefault="008E7D92">
      <w:pPr>
        <w:spacing w:after="0" w:line="480" w:lineRule="auto"/>
        <w:ind w:left="120"/>
        <w:rPr>
          <w:lang w:val="ru-RU"/>
        </w:rPr>
      </w:pPr>
      <w:r w:rsidRPr="008E7D92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3.Сайт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8E7D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</w:t>
      </w:r>
      <w:proofErr w:type="spellStart"/>
      <w:r w:rsidRPr="008E7D9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8E7D9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/, сайт для учителей» 1-4 класс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4. Журнал «Начальная школа» 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openworld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5. Газета «1 сентября» 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6. «Учительская газета</w:t>
      </w:r>
      <w:proofErr w:type="gramStart"/>
      <w:r w:rsidRPr="008E7D92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7D92">
        <w:rPr>
          <w:sz w:val="28"/>
          <w:lang w:val="ru-RU"/>
        </w:rPr>
        <w:br/>
      </w:r>
      <w:r w:rsidRPr="008E7D92">
        <w:rPr>
          <w:rFonts w:ascii="Times New Roman" w:hAnsi="Times New Roman"/>
          <w:color w:val="000000"/>
          <w:sz w:val="28"/>
          <w:lang w:val="ru-RU"/>
        </w:rPr>
        <w:t xml:space="preserve"> 7. Издательство "Просвещение" </w:t>
      </w:r>
      <w:r>
        <w:rPr>
          <w:rFonts w:ascii="Times New Roman" w:hAnsi="Times New Roman"/>
          <w:color w:val="000000"/>
          <w:sz w:val="28"/>
        </w:rPr>
        <w:t>http</w:t>
      </w:r>
      <w:r w:rsidRPr="008E7D9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D92">
        <w:rPr>
          <w:rFonts w:ascii="Times New Roman" w:hAnsi="Times New Roman"/>
          <w:color w:val="000000"/>
          <w:sz w:val="28"/>
          <w:lang w:val="ru-RU"/>
        </w:rPr>
        <w:t>/</w:t>
      </w:r>
      <w:r w:rsidRPr="008E7D92">
        <w:rPr>
          <w:sz w:val="28"/>
          <w:lang w:val="ru-RU"/>
        </w:rPr>
        <w:br/>
      </w:r>
      <w:r w:rsidRPr="008E7D92">
        <w:rPr>
          <w:sz w:val="28"/>
          <w:lang w:val="ru-RU"/>
        </w:rPr>
        <w:br/>
      </w:r>
      <w:r w:rsidRPr="008E7D92">
        <w:rPr>
          <w:sz w:val="28"/>
          <w:lang w:val="ru-RU"/>
        </w:rPr>
        <w:br/>
      </w:r>
      <w:bookmarkStart w:id="14" w:name="f6c4fe85-87f1-4037-9dc4-845745bb7b9d"/>
      <w:bookmarkEnd w:id="14"/>
    </w:p>
    <w:p w:rsidR="002A720F" w:rsidRPr="008E7D92" w:rsidRDefault="002A720F">
      <w:pPr>
        <w:rPr>
          <w:lang w:val="ru-RU"/>
        </w:rPr>
        <w:sectPr w:rsidR="002A720F" w:rsidRPr="008E7D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5410B" w:rsidRPr="008E7D92" w:rsidRDefault="00E5410B">
      <w:pPr>
        <w:rPr>
          <w:lang w:val="ru-RU"/>
        </w:rPr>
      </w:pPr>
    </w:p>
    <w:sectPr w:rsidR="00E5410B" w:rsidRPr="008E7D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538"/>
    <w:multiLevelType w:val="multilevel"/>
    <w:tmpl w:val="DE026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90B49"/>
    <w:multiLevelType w:val="multilevel"/>
    <w:tmpl w:val="4624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26B37"/>
    <w:multiLevelType w:val="multilevel"/>
    <w:tmpl w:val="F04C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122CA"/>
    <w:multiLevelType w:val="multilevel"/>
    <w:tmpl w:val="9FF28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32877"/>
    <w:multiLevelType w:val="multilevel"/>
    <w:tmpl w:val="31BA0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034EA"/>
    <w:multiLevelType w:val="multilevel"/>
    <w:tmpl w:val="63E26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D6D9D"/>
    <w:multiLevelType w:val="multilevel"/>
    <w:tmpl w:val="CE2E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A541F"/>
    <w:multiLevelType w:val="multilevel"/>
    <w:tmpl w:val="D41A8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F6B3F"/>
    <w:multiLevelType w:val="multilevel"/>
    <w:tmpl w:val="4B6E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615267"/>
    <w:multiLevelType w:val="multilevel"/>
    <w:tmpl w:val="EB689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76140A"/>
    <w:multiLevelType w:val="multilevel"/>
    <w:tmpl w:val="CAA0C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A1346"/>
    <w:multiLevelType w:val="multilevel"/>
    <w:tmpl w:val="32B0E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C4227"/>
    <w:multiLevelType w:val="multilevel"/>
    <w:tmpl w:val="161CA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41508"/>
    <w:multiLevelType w:val="multilevel"/>
    <w:tmpl w:val="3530F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602BEF"/>
    <w:multiLevelType w:val="multilevel"/>
    <w:tmpl w:val="5D58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C56FD"/>
    <w:multiLevelType w:val="multilevel"/>
    <w:tmpl w:val="F8186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96DCC"/>
    <w:multiLevelType w:val="multilevel"/>
    <w:tmpl w:val="EBA48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B53EE"/>
    <w:multiLevelType w:val="multilevel"/>
    <w:tmpl w:val="153A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A6759"/>
    <w:multiLevelType w:val="multilevel"/>
    <w:tmpl w:val="F9B2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587807"/>
    <w:multiLevelType w:val="multilevel"/>
    <w:tmpl w:val="06A4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7179EA"/>
    <w:multiLevelType w:val="multilevel"/>
    <w:tmpl w:val="BBD6A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310233"/>
    <w:multiLevelType w:val="multilevel"/>
    <w:tmpl w:val="1C42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546951"/>
    <w:multiLevelType w:val="multilevel"/>
    <w:tmpl w:val="0966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FF5AB5"/>
    <w:multiLevelType w:val="multilevel"/>
    <w:tmpl w:val="396C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F1374"/>
    <w:multiLevelType w:val="multilevel"/>
    <w:tmpl w:val="DAE8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445A07"/>
    <w:multiLevelType w:val="multilevel"/>
    <w:tmpl w:val="0FBE5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8033B4"/>
    <w:multiLevelType w:val="multilevel"/>
    <w:tmpl w:val="7A1C1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505733"/>
    <w:multiLevelType w:val="multilevel"/>
    <w:tmpl w:val="2A0EC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D7122A"/>
    <w:multiLevelType w:val="multilevel"/>
    <w:tmpl w:val="11F8A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9D1B28"/>
    <w:multiLevelType w:val="multilevel"/>
    <w:tmpl w:val="E712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8F0DE8"/>
    <w:multiLevelType w:val="multilevel"/>
    <w:tmpl w:val="4E5E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D25529"/>
    <w:multiLevelType w:val="multilevel"/>
    <w:tmpl w:val="AFA62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C76F7"/>
    <w:multiLevelType w:val="multilevel"/>
    <w:tmpl w:val="4E3A8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B21037"/>
    <w:multiLevelType w:val="multilevel"/>
    <w:tmpl w:val="8E26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01A97"/>
    <w:multiLevelType w:val="multilevel"/>
    <w:tmpl w:val="9C944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10A40"/>
    <w:multiLevelType w:val="multilevel"/>
    <w:tmpl w:val="D398F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33"/>
  </w:num>
  <w:num w:numId="5">
    <w:abstractNumId w:val="16"/>
  </w:num>
  <w:num w:numId="6">
    <w:abstractNumId w:val="27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19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20"/>
  </w:num>
  <w:num w:numId="17">
    <w:abstractNumId w:val="6"/>
  </w:num>
  <w:num w:numId="18">
    <w:abstractNumId w:val="30"/>
  </w:num>
  <w:num w:numId="19">
    <w:abstractNumId w:val="35"/>
  </w:num>
  <w:num w:numId="20">
    <w:abstractNumId w:val="2"/>
  </w:num>
  <w:num w:numId="21">
    <w:abstractNumId w:val="31"/>
  </w:num>
  <w:num w:numId="22">
    <w:abstractNumId w:val="0"/>
  </w:num>
  <w:num w:numId="23">
    <w:abstractNumId w:val="9"/>
  </w:num>
  <w:num w:numId="24">
    <w:abstractNumId w:val="29"/>
  </w:num>
  <w:num w:numId="25">
    <w:abstractNumId w:val="4"/>
  </w:num>
  <w:num w:numId="26">
    <w:abstractNumId w:val="3"/>
  </w:num>
  <w:num w:numId="27">
    <w:abstractNumId w:val="7"/>
  </w:num>
  <w:num w:numId="28">
    <w:abstractNumId w:val="21"/>
  </w:num>
  <w:num w:numId="29">
    <w:abstractNumId w:val="17"/>
  </w:num>
  <w:num w:numId="30">
    <w:abstractNumId w:val="12"/>
  </w:num>
  <w:num w:numId="31">
    <w:abstractNumId w:val="34"/>
  </w:num>
  <w:num w:numId="32">
    <w:abstractNumId w:val="28"/>
  </w:num>
  <w:num w:numId="33">
    <w:abstractNumId w:val="25"/>
  </w:num>
  <w:num w:numId="34">
    <w:abstractNumId w:val="11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720F"/>
    <w:rsid w:val="00034F26"/>
    <w:rsid w:val="002A720F"/>
    <w:rsid w:val="002B79DB"/>
    <w:rsid w:val="002F2054"/>
    <w:rsid w:val="00664189"/>
    <w:rsid w:val="00691D04"/>
    <w:rsid w:val="00725096"/>
    <w:rsid w:val="007F04AD"/>
    <w:rsid w:val="008E7D92"/>
    <w:rsid w:val="00AA6A89"/>
    <w:rsid w:val="00DF5BCF"/>
    <w:rsid w:val="00E5410B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2c4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152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471B-7FD3-4A25-B534-7FAB287C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41</Pages>
  <Words>8802</Words>
  <Characters>50174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2023-10-24T17:02:00Z</dcterms:created>
  <dcterms:modified xsi:type="dcterms:W3CDTF">2023-11-13T07:49:00Z</dcterms:modified>
</cp:coreProperties>
</file>