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A7" w:rsidRPr="005017AE" w:rsidRDefault="00670175">
      <w:pPr>
        <w:spacing w:after="0" w:line="408" w:lineRule="auto"/>
        <w:ind w:left="120"/>
        <w:jc w:val="center"/>
        <w:rPr>
          <w:lang w:val="ru-RU"/>
        </w:rPr>
      </w:pPr>
      <w:bookmarkStart w:id="0" w:name="block-21780891"/>
      <w:r w:rsidRPr="005017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64A7" w:rsidRPr="005017AE" w:rsidRDefault="00670175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017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Дагестана</w:t>
      </w:r>
      <w:bookmarkEnd w:id="1"/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64A7" w:rsidRPr="005017AE" w:rsidRDefault="00670175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017AE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5017AE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7B64A7" w:rsidRPr="005017AE" w:rsidRDefault="00670175">
      <w:pPr>
        <w:spacing w:after="0" w:line="408" w:lineRule="auto"/>
        <w:ind w:left="120"/>
        <w:jc w:val="center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017AE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2E58" w:rsidRPr="005C583C" w:rsidTr="00192E58">
        <w:tc>
          <w:tcPr>
            <w:tcW w:w="3114" w:type="dxa"/>
          </w:tcPr>
          <w:p w:rsidR="00192E58" w:rsidRPr="0040209D" w:rsidRDefault="00670175" w:rsidP="00192E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2E58" w:rsidRPr="008944ED" w:rsidRDefault="00670175" w:rsidP="00192E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92E58" w:rsidRDefault="00670175" w:rsidP="00192E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E58" w:rsidRPr="008944ED" w:rsidRDefault="00670175" w:rsidP="00192E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Курбанисмаиловна</w:t>
            </w:r>
            <w:proofErr w:type="spellEnd"/>
          </w:p>
          <w:p w:rsidR="005C583C" w:rsidRDefault="00670175" w:rsidP="00192E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92E58" w:rsidRDefault="00670175" w:rsidP="00192E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2E58" w:rsidRPr="0040209D" w:rsidRDefault="00192E58" w:rsidP="00192E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E58" w:rsidRPr="0040209D" w:rsidRDefault="00670175" w:rsidP="00192E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2E58" w:rsidRPr="008944ED" w:rsidRDefault="00670175" w:rsidP="00192E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92E58" w:rsidRDefault="00670175" w:rsidP="00192E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E58" w:rsidRPr="008944ED" w:rsidRDefault="00670175" w:rsidP="00192E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Гусенович</w:t>
            </w:r>
            <w:proofErr w:type="spellEnd"/>
          </w:p>
          <w:p w:rsidR="005C583C" w:rsidRDefault="00670175" w:rsidP="00192E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92E58" w:rsidRDefault="00670175" w:rsidP="00192E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2E58" w:rsidRPr="0040209D" w:rsidRDefault="00192E58" w:rsidP="00192E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E58" w:rsidRDefault="00670175" w:rsidP="00192E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2E58" w:rsidRPr="008944ED" w:rsidRDefault="00670175" w:rsidP="00192E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2E58" w:rsidRDefault="00670175" w:rsidP="00192E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E58" w:rsidRPr="008944ED" w:rsidRDefault="00670175" w:rsidP="00192E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Джамалутдинович</w:t>
            </w:r>
            <w:proofErr w:type="spellEnd"/>
          </w:p>
          <w:p w:rsidR="005C583C" w:rsidRDefault="00670175" w:rsidP="00192E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92E58" w:rsidRDefault="00670175" w:rsidP="00192E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2E58" w:rsidRPr="0040209D" w:rsidRDefault="00192E58" w:rsidP="00192E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192E58" w:rsidRDefault="00670175">
      <w:pPr>
        <w:spacing w:after="0" w:line="408" w:lineRule="auto"/>
        <w:ind w:left="120"/>
        <w:jc w:val="center"/>
        <w:rPr>
          <w:lang w:val="ru-RU"/>
        </w:rPr>
      </w:pPr>
      <w:r w:rsidRPr="00192E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64A7" w:rsidRPr="00192E58" w:rsidRDefault="00670175">
      <w:pPr>
        <w:spacing w:after="0" w:line="408" w:lineRule="auto"/>
        <w:ind w:left="120"/>
        <w:jc w:val="center"/>
        <w:rPr>
          <w:lang w:val="ru-RU"/>
        </w:rPr>
      </w:pPr>
      <w:r w:rsidRPr="00192E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E58">
        <w:rPr>
          <w:rFonts w:ascii="Times New Roman" w:hAnsi="Times New Roman"/>
          <w:color w:val="000000"/>
          <w:sz w:val="28"/>
          <w:lang w:val="ru-RU"/>
        </w:rPr>
        <w:t xml:space="preserve"> 2901413)</w:t>
      </w:r>
    </w:p>
    <w:p w:rsidR="007B64A7" w:rsidRPr="00192E58" w:rsidRDefault="007B64A7">
      <w:pPr>
        <w:spacing w:after="0"/>
        <w:ind w:left="120"/>
        <w:jc w:val="center"/>
        <w:rPr>
          <w:lang w:val="ru-RU"/>
        </w:rPr>
      </w:pPr>
    </w:p>
    <w:p w:rsidR="007B64A7" w:rsidRPr="00192E58" w:rsidRDefault="00670175">
      <w:pPr>
        <w:spacing w:after="0" w:line="408" w:lineRule="auto"/>
        <w:ind w:left="120"/>
        <w:jc w:val="center"/>
        <w:rPr>
          <w:lang w:val="ru-RU"/>
        </w:rPr>
      </w:pPr>
      <w:r w:rsidRPr="00192E5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B64A7" w:rsidRPr="005017AE" w:rsidRDefault="001D68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670175" w:rsidRPr="005017A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B64A7" w:rsidRPr="005017AE" w:rsidRDefault="007B64A7">
      <w:pPr>
        <w:spacing w:after="0"/>
        <w:ind w:left="120"/>
        <w:jc w:val="center"/>
        <w:rPr>
          <w:lang w:val="ru-RU"/>
        </w:rPr>
      </w:pPr>
    </w:p>
    <w:p w:rsidR="007B64A7" w:rsidRPr="005017AE" w:rsidRDefault="007B64A7">
      <w:pPr>
        <w:spacing w:after="0"/>
        <w:ind w:left="120"/>
        <w:jc w:val="center"/>
        <w:rPr>
          <w:lang w:val="ru-RU"/>
        </w:rPr>
      </w:pPr>
    </w:p>
    <w:p w:rsidR="007B64A7" w:rsidRPr="005017AE" w:rsidRDefault="007B64A7">
      <w:pPr>
        <w:spacing w:after="0"/>
        <w:ind w:left="120"/>
        <w:jc w:val="center"/>
        <w:rPr>
          <w:lang w:val="ru-RU"/>
        </w:rPr>
      </w:pPr>
    </w:p>
    <w:p w:rsidR="001D6830" w:rsidRDefault="001D6830" w:rsidP="001D683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f40cabc-1e83-4907-ad8f-f4ef8375b8cd"/>
    </w:p>
    <w:p w:rsidR="001D6830" w:rsidRDefault="001D6830" w:rsidP="001D683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D6830" w:rsidRPr="005017AE" w:rsidRDefault="001D6830" w:rsidP="000F1599">
      <w:pPr>
        <w:spacing w:after="0"/>
        <w:ind w:left="2832"/>
        <w:rPr>
          <w:lang w:val="ru-RU"/>
        </w:rPr>
      </w:pPr>
      <w:proofErr w:type="spellStart"/>
      <w:r w:rsidRPr="005017AE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proofErr w:type="spellEnd"/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5017A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1D6830" w:rsidRPr="005017AE" w:rsidRDefault="001D6830" w:rsidP="001D6830">
      <w:pPr>
        <w:spacing w:after="0"/>
        <w:ind w:left="120"/>
        <w:rPr>
          <w:lang w:val="ru-RU"/>
        </w:rPr>
      </w:pPr>
    </w:p>
    <w:p w:rsidR="00192E58" w:rsidRDefault="00192E58" w:rsidP="005017AE">
      <w:pPr>
        <w:spacing w:after="0"/>
        <w:rPr>
          <w:lang w:val="ru-RU"/>
        </w:rPr>
      </w:pPr>
    </w:p>
    <w:p w:rsidR="00192E58" w:rsidRDefault="00192E58" w:rsidP="005017AE">
      <w:pPr>
        <w:spacing w:after="0"/>
        <w:rPr>
          <w:lang w:val="ru-RU"/>
        </w:rPr>
      </w:pPr>
    </w:p>
    <w:bookmarkEnd w:id="3"/>
    <w:p w:rsidR="007B64A7" w:rsidRPr="005017AE" w:rsidRDefault="007B64A7">
      <w:pPr>
        <w:spacing w:after="0"/>
        <w:ind w:left="120"/>
        <w:jc w:val="center"/>
        <w:rPr>
          <w:lang w:val="ru-RU"/>
        </w:rPr>
      </w:pPr>
    </w:p>
    <w:p w:rsidR="007B64A7" w:rsidRPr="005017AE" w:rsidRDefault="007B64A7">
      <w:pPr>
        <w:spacing w:after="0"/>
        <w:ind w:left="120"/>
        <w:jc w:val="center"/>
        <w:rPr>
          <w:lang w:val="ru-RU"/>
        </w:rPr>
      </w:pPr>
    </w:p>
    <w:p w:rsidR="007B64A7" w:rsidRPr="005017AE" w:rsidRDefault="00670175">
      <w:pPr>
        <w:spacing w:after="0" w:line="264" w:lineRule="auto"/>
        <w:ind w:left="120"/>
        <w:rPr>
          <w:lang w:val="ru-RU"/>
        </w:rPr>
      </w:pPr>
      <w:bookmarkStart w:id="5" w:name="block-21780892"/>
      <w:bookmarkEnd w:id="0"/>
      <w:r w:rsidRPr="005017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64A7" w:rsidRPr="005017AE" w:rsidRDefault="007B64A7">
      <w:pPr>
        <w:spacing w:after="0" w:line="264" w:lineRule="auto"/>
        <w:ind w:left="120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64A7" w:rsidRPr="005017AE" w:rsidRDefault="007B64A7">
      <w:pPr>
        <w:spacing w:after="0" w:line="264" w:lineRule="auto"/>
        <w:ind w:left="120"/>
        <w:rPr>
          <w:lang w:val="ru-RU"/>
        </w:rPr>
      </w:pPr>
    </w:p>
    <w:p w:rsidR="007B64A7" w:rsidRPr="005017AE" w:rsidRDefault="00670175">
      <w:pPr>
        <w:spacing w:after="0" w:line="264" w:lineRule="auto"/>
        <w:ind w:left="120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B64A7" w:rsidRPr="005017AE" w:rsidRDefault="007B64A7">
      <w:pPr>
        <w:spacing w:after="0" w:line="264" w:lineRule="auto"/>
        <w:ind w:left="120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17A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17A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B64A7" w:rsidRPr="005017AE" w:rsidRDefault="00670175">
      <w:pPr>
        <w:spacing w:after="0" w:line="264" w:lineRule="auto"/>
        <w:ind w:left="120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B64A7" w:rsidRPr="005017AE" w:rsidRDefault="007B64A7">
      <w:pPr>
        <w:spacing w:after="0" w:line="264" w:lineRule="auto"/>
        <w:ind w:left="120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B64A7" w:rsidRPr="005017AE" w:rsidRDefault="006701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B64A7" w:rsidRPr="005017AE" w:rsidRDefault="006701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B64A7" w:rsidRPr="005017AE" w:rsidRDefault="006701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B64A7" w:rsidRPr="005017AE" w:rsidRDefault="006701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B64A7" w:rsidRPr="005017AE" w:rsidRDefault="006701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B64A7" w:rsidRPr="005017AE" w:rsidRDefault="0067017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B64A7" w:rsidRDefault="00670175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17AE">
        <w:rPr>
          <w:rFonts w:ascii="Times New Roman" w:hAnsi="Times New Roman"/>
          <w:color w:val="FF0000"/>
          <w:sz w:val="28"/>
          <w:lang w:val="ru-RU"/>
        </w:rPr>
        <w:t>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D6830" w:rsidRDefault="001D683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B64A7" w:rsidRPr="005017AE" w:rsidRDefault="00670175">
      <w:pPr>
        <w:spacing w:after="0" w:line="264" w:lineRule="auto"/>
        <w:ind w:left="120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B64A7" w:rsidRPr="005017AE" w:rsidRDefault="007B64A7">
      <w:pPr>
        <w:spacing w:after="0" w:line="264" w:lineRule="auto"/>
        <w:ind w:left="120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 w:rsidR="0018299B">
        <w:rPr>
          <w:rFonts w:ascii="Times New Roman" w:hAnsi="Times New Roman"/>
          <w:color w:val="000000"/>
          <w:sz w:val="28"/>
          <w:lang w:val="ru-RU"/>
        </w:rPr>
        <w:t xml:space="preserve"> чтение в 1 классе отводится 99 часов</w:t>
      </w:r>
      <w:r w:rsidR="005C583C">
        <w:rPr>
          <w:rFonts w:ascii="Times New Roman" w:hAnsi="Times New Roman"/>
          <w:color w:val="000000"/>
          <w:sz w:val="28"/>
          <w:lang w:val="ru-RU"/>
        </w:rPr>
        <w:t>, 3часа в неделю</w:t>
      </w:r>
      <w:proofErr w:type="gramStart"/>
      <w:r w:rsidR="005C583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з них </w:t>
      </w:r>
      <w:bookmarkStart w:id="6" w:name="8184041c-500f-4898-8c17-3f7c192d7a9a"/>
      <w:r w:rsidR="0018299B">
        <w:rPr>
          <w:rFonts w:ascii="Times New Roman" w:hAnsi="Times New Roman"/>
          <w:color w:val="000000"/>
          <w:sz w:val="28"/>
          <w:lang w:val="ru-RU"/>
        </w:rPr>
        <w:t>не менее 66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bookmarkEnd w:id="6"/>
      <w:r w:rsidRPr="005017A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</w:t>
      </w:r>
    </w:p>
    <w:p w:rsidR="007B64A7" w:rsidRPr="005017AE" w:rsidRDefault="007B64A7">
      <w:pPr>
        <w:rPr>
          <w:lang w:val="ru-RU"/>
        </w:rPr>
        <w:sectPr w:rsidR="007B64A7" w:rsidRPr="005017AE">
          <w:pgSz w:w="11906" w:h="16383"/>
          <w:pgMar w:top="1134" w:right="850" w:bottom="1134" w:left="1701" w:header="720" w:footer="720" w:gutter="0"/>
          <w:cols w:space="720"/>
        </w:sectPr>
      </w:pPr>
    </w:p>
    <w:p w:rsidR="007B64A7" w:rsidRPr="005017AE" w:rsidRDefault="00670175">
      <w:pPr>
        <w:spacing w:after="0" w:line="264" w:lineRule="auto"/>
        <w:ind w:left="120"/>
        <w:jc w:val="both"/>
        <w:rPr>
          <w:lang w:val="ru-RU"/>
        </w:rPr>
      </w:pPr>
      <w:bookmarkStart w:id="7" w:name="block-21780890"/>
      <w:bookmarkEnd w:id="5"/>
      <w:r w:rsidRPr="005017A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DF4A62">
        <w:fldChar w:fldCharType="begin"/>
      </w:r>
      <w:r w:rsidR="007B64A7">
        <w:instrText>HYPERLINK</w:instrText>
      </w:r>
      <w:r w:rsidR="007B64A7" w:rsidRPr="005017AE">
        <w:rPr>
          <w:lang w:val="ru-RU"/>
        </w:rPr>
        <w:instrText xml:space="preserve"> \</w:instrText>
      </w:r>
      <w:r w:rsidR="007B64A7">
        <w:instrText>l</w:instrText>
      </w:r>
      <w:r w:rsidR="007B64A7" w:rsidRPr="005017AE">
        <w:rPr>
          <w:lang w:val="ru-RU"/>
        </w:rPr>
        <w:instrText xml:space="preserve"> "_</w:instrText>
      </w:r>
      <w:r w:rsidR="007B64A7">
        <w:instrText>ftn</w:instrText>
      </w:r>
      <w:r w:rsidR="007B64A7" w:rsidRPr="005017AE">
        <w:rPr>
          <w:lang w:val="ru-RU"/>
        </w:rPr>
        <w:instrText>1" \</w:instrText>
      </w:r>
      <w:r w:rsidR="007B64A7">
        <w:instrText>h</w:instrText>
      </w:r>
      <w:r w:rsidR="00DF4A62">
        <w:fldChar w:fldCharType="separate"/>
      </w:r>
      <w:r w:rsidRPr="005017A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F4A62">
        <w:fldChar w:fldCharType="end"/>
      </w:r>
      <w:bookmarkEnd w:id="8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5017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5017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5017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5017A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5017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5017AE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5017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5017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64A7" w:rsidRPr="005017AE" w:rsidRDefault="00670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B64A7" w:rsidRPr="005017AE" w:rsidRDefault="00670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B64A7" w:rsidRPr="005017AE" w:rsidRDefault="00670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B64A7" w:rsidRPr="005017AE" w:rsidRDefault="00670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B64A7" w:rsidRPr="005017AE" w:rsidRDefault="00670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B64A7" w:rsidRPr="005017AE" w:rsidRDefault="006701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64A7" w:rsidRPr="005017AE" w:rsidRDefault="006701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B64A7" w:rsidRPr="005017AE" w:rsidRDefault="006701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64A7" w:rsidRPr="005017AE" w:rsidRDefault="00670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B64A7" w:rsidRPr="005017AE" w:rsidRDefault="00670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B64A7" w:rsidRPr="005017AE" w:rsidRDefault="00670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B64A7" w:rsidRPr="005017AE" w:rsidRDefault="00670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B64A7" w:rsidRPr="005017AE" w:rsidRDefault="006701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64A7" w:rsidRPr="005017AE" w:rsidRDefault="006701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B64A7" w:rsidRPr="005017AE" w:rsidRDefault="006701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B64A7" w:rsidRPr="005017AE" w:rsidRDefault="006701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64A7" w:rsidRPr="005017AE" w:rsidRDefault="006701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B64A7" w:rsidRPr="005017AE" w:rsidRDefault="006701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left="120"/>
        <w:jc w:val="both"/>
        <w:rPr>
          <w:lang w:val="ru-RU"/>
        </w:rPr>
      </w:pPr>
      <w:bookmarkStart w:id="15" w:name="block-21780894"/>
      <w:bookmarkEnd w:id="7"/>
      <w:r w:rsidRPr="005017AE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017A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Изу</w:t>
      </w:r>
      <w:r w:rsidR="0018299B">
        <w:rPr>
          <w:rFonts w:ascii="Times New Roman" w:hAnsi="Times New Roman"/>
          <w:color w:val="000000"/>
          <w:sz w:val="28"/>
          <w:lang w:val="ru-RU"/>
        </w:rPr>
        <w:t>чение литературного чтения в 1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классах направлено на достижение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left="12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B64A7" w:rsidRPr="005017AE" w:rsidRDefault="006701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B64A7" w:rsidRPr="005017AE" w:rsidRDefault="006701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7B64A7" w:rsidRPr="005017AE" w:rsidRDefault="00670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B64A7" w:rsidRPr="005017AE" w:rsidRDefault="00670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B64A7" w:rsidRPr="005017AE" w:rsidRDefault="006701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B64A7" w:rsidRPr="005017AE" w:rsidRDefault="006701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B64A7" w:rsidRPr="005017AE" w:rsidRDefault="006701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B64A7" w:rsidRPr="005017AE" w:rsidRDefault="006701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B64A7" w:rsidRPr="005017AE" w:rsidRDefault="006701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B64A7" w:rsidRPr="005017AE" w:rsidRDefault="006701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left="12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B64A7" w:rsidRPr="005017AE" w:rsidRDefault="00670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B64A7" w:rsidRPr="005017AE" w:rsidRDefault="00670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B64A7" w:rsidRPr="005017AE" w:rsidRDefault="00670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B64A7" w:rsidRPr="005017AE" w:rsidRDefault="00670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B64A7" w:rsidRPr="005017AE" w:rsidRDefault="006701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B64A7" w:rsidRPr="005017AE" w:rsidRDefault="00670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B64A7" w:rsidRPr="005017AE" w:rsidRDefault="00670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017A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B64A7" w:rsidRPr="005017AE" w:rsidRDefault="00670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B64A7" w:rsidRPr="005017AE" w:rsidRDefault="00670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B64A7" w:rsidRPr="005017AE" w:rsidRDefault="006701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64A7" w:rsidRDefault="0067017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64A7" w:rsidRPr="005017AE" w:rsidRDefault="00670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64A7" w:rsidRPr="005017AE" w:rsidRDefault="00670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64A7" w:rsidRPr="005017AE" w:rsidRDefault="00670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B64A7" w:rsidRPr="005017AE" w:rsidRDefault="00670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64A7" w:rsidRPr="005017AE" w:rsidRDefault="006701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017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B64A7" w:rsidRDefault="006701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B64A7" w:rsidRDefault="0067017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64A7" w:rsidRPr="005017AE" w:rsidRDefault="006701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7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17A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017A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B64A7" w:rsidRDefault="006701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B64A7" w:rsidRDefault="0067017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64A7" w:rsidRDefault="0067017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успеха/неудач учебной деятельности;</w:t>
      </w:r>
    </w:p>
    <w:p w:rsidR="007B64A7" w:rsidRPr="005017AE" w:rsidRDefault="006701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B64A7" w:rsidRDefault="006701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64A7" w:rsidRPr="005017AE" w:rsidRDefault="00670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B64A7" w:rsidRPr="005017AE" w:rsidRDefault="00670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64A7" w:rsidRPr="005017AE" w:rsidRDefault="00670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B64A7" w:rsidRPr="005017AE" w:rsidRDefault="00670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64A7" w:rsidRPr="005017AE" w:rsidRDefault="00670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64A7" w:rsidRPr="005017AE" w:rsidRDefault="006701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left="120"/>
        <w:jc w:val="both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Pr="005017AE" w:rsidRDefault="00670175">
      <w:pPr>
        <w:spacing w:after="0" w:line="264" w:lineRule="auto"/>
        <w:ind w:firstLine="600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B64A7" w:rsidRPr="005017AE" w:rsidRDefault="007B64A7">
      <w:pPr>
        <w:spacing w:after="0" w:line="264" w:lineRule="auto"/>
        <w:ind w:left="120"/>
        <w:jc w:val="both"/>
        <w:rPr>
          <w:lang w:val="ru-RU"/>
        </w:rPr>
      </w:pPr>
    </w:p>
    <w:p w:rsidR="007B64A7" w:rsidRDefault="00670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017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017A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B64A7" w:rsidRDefault="00670175">
      <w:pPr>
        <w:numPr>
          <w:ilvl w:val="0"/>
          <w:numId w:val="34"/>
        </w:numPr>
        <w:spacing w:after="0" w:line="264" w:lineRule="auto"/>
        <w:jc w:val="both"/>
      </w:pPr>
      <w:r w:rsidRPr="005017A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B64A7" w:rsidRPr="005017AE" w:rsidRDefault="006701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17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B64A7" w:rsidRPr="00E01B43" w:rsidRDefault="00670175" w:rsidP="00E01B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  <w:sectPr w:rsidR="007B64A7" w:rsidRPr="00E01B43">
          <w:pgSz w:w="11906" w:h="16383"/>
          <w:pgMar w:top="1134" w:right="850" w:bottom="1134" w:left="1701" w:header="720" w:footer="720" w:gutter="0"/>
          <w:cols w:space="720"/>
        </w:sectPr>
      </w:pPr>
      <w:r w:rsidRPr="005017A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B64A7" w:rsidRDefault="00670175" w:rsidP="00E01B43">
      <w:pPr>
        <w:spacing w:after="0"/>
      </w:pPr>
      <w:bookmarkStart w:id="16" w:name="block-21780893"/>
      <w:bookmarkEnd w:id="15"/>
      <w:r w:rsidRPr="005017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64A7" w:rsidRDefault="00670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5"/>
        <w:gridCol w:w="1875"/>
        <w:gridCol w:w="35"/>
        <w:gridCol w:w="2841"/>
      </w:tblGrid>
      <w:tr w:rsidR="007B64A7" w:rsidTr="0002787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</w:tr>
      <w:tr w:rsidR="007B64A7" w:rsidTr="00027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</w:tr>
      <w:tr w:rsidR="007B64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12F90" w:rsidRPr="005C583C" w:rsidTr="0032317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364D3F" w:rsidRDefault="00E55A0D" w:rsidP="00467B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12F90" w:rsidRPr="00364D3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36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32317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2E06BC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364D3F" w:rsidRDefault="00F12F90" w:rsidP="00467B1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364D3F">
              <w:rPr>
                <w:sz w:val="28"/>
                <w:szCs w:val="28"/>
              </w:rPr>
              <w:t xml:space="preserve"> </w:t>
            </w:r>
            <w:hyperlink r:id="rId10" w:history="1">
              <w:r w:rsidRPr="00364D3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64D3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364D3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364D3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64D3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64D3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364D3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32317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364D3F" w:rsidRDefault="00E55A0D" w:rsidP="00467B1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12F90" w:rsidRPr="00364D3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36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6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64A7" w:rsidRPr="002E06BC" w:rsidRDefault="006701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06B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64A7" w:rsidRDefault="007B64A7"/>
        </w:tc>
      </w:tr>
      <w:tr w:rsidR="007B64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12F90" w:rsidRPr="005C583C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E55A0D" w:rsidP="0066000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12F90" w:rsidRPr="00506DDD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50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A14CBE">
        <w:trPr>
          <w:trHeight w:val="451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2E06BC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F12F90" w:rsidP="0066000D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506DDD">
              <w:rPr>
                <w:sz w:val="28"/>
                <w:szCs w:val="28"/>
              </w:rPr>
              <w:t xml:space="preserve"> </w:t>
            </w:r>
            <w:hyperlink r:id="rId13" w:history="1"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506DD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506DDD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E55A0D" w:rsidP="0066000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12F90" w:rsidRPr="00506DDD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50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RPr="005C583C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F12F90" w:rsidP="0066000D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506DDD">
              <w:rPr>
                <w:sz w:val="28"/>
                <w:szCs w:val="28"/>
              </w:rPr>
              <w:t xml:space="preserve"> </w:t>
            </w:r>
            <w:hyperlink r:id="rId15" w:history="1"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506DD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506DDD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E55A0D" w:rsidP="0066000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12F90" w:rsidRPr="00506DDD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50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1D6830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F12F90" w:rsidP="0066000D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506DDD">
              <w:rPr>
                <w:sz w:val="28"/>
                <w:szCs w:val="28"/>
              </w:rPr>
              <w:t xml:space="preserve"> </w:t>
            </w:r>
            <w:hyperlink r:id="rId17" w:history="1"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506DD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506DDD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RPr="005C583C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2E06BC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E55A0D" w:rsidP="0066000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12F90" w:rsidRPr="00506DDD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50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A14C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506DDD" w:rsidRDefault="00F12F90" w:rsidP="0066000D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506DDD">
              <w:rPr>
                <w:sz w:val="28"/>
                <w:szCs w:val="28"/>
              </w:rPr>
              <w:t xml:space="preserve"> </w:t>
            </w:r>
            <w:hyperlink r:id="rId19" w:history="1"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506DD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06DD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06DDD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506DDD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87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F12F90" w:rsidRPr="00027873" w:rsidRDefault="00F12F90" w:rsidP="0002787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76" w:type="dxa"/>
            <w:gridSpan w:val="2"/>
            <w:tcBorders>
              <w:right w:val="single" w:sz="4" w:space="0" w:color="auto"/>
            </w:tcBorders>
          </w:tcPr>
          <w:p w:rsidR="00F12F90" w:rsidRPr="00EA19AE" w:rsidRDefault="00E55A0D" w:rsidP="00581A6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F12F90" w:rsidRPr="00EA19AE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EA1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87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EA19AE" w:rsidRDefault="00F12F90" w:rsidP="00581A65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EA19AE">
              <w:rPr>
                <w:sz w:val="28"/>
                <w:szCs w:val="28"/>
              </w:rPr>
              <w:t xml:space="preserve"> </w:t>
            </w:r>
            <w:hyperlink r:id="rId21" w:history="1">
              <w:r w:rsidRPr="00EA19AE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EA19AE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EA19AE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EA19AE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A19AE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EA19AE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EA19AE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87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2F90" w:rsidRPr="001D6830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</w:tcPr>
          <w:p w:rsidR="00F12F90" w:rsidRPr="00EA19AE" w:rsidRDefault="00E55A0D" w:rsidP="00581A6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12F90" w:rsidRPr="00EA19AE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EA1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B64A7" w:rsidRDefault="007B64A7">
      <w:pPr>
        <w:sectPr w:rsidR="007B6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4A7" w:rsidRPr="005017AE" w:rsidRDefault="00670175">
      <w:pPr>
        <w:spacing w:after="0"/>
        <w:ind w:left="120"/>
        <w:rPr>
          <w:lang w:val="ru-RU"/>
        </w:rPr>
      </w:pPr>
      <w:bookmarkStart w:id="17" w:name="block-21780897"/>
      <w:bookmarkEnd w:id="16"/>
      <w:r w:rsidRPr="005017A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УЧЕБНИКИ «АЗБУКА» (АВТОРЫ В.Г.ГОРЕЦКИЙ И</w:t>
      </w:r>
      <w:r w:rsidR="006C398F">
        <w:rPr>
          <w:rFonts w:ascii="Times New Roman" w:hAnsi="Times New Roman"/>
          <w:b/>
          <w:color w:val="000000"/>
          <w:sz w:val="28"/>
          <w:lang w:val="ru-RU"/>
        </w:rPr>
        <w:t xml:space="preserve"> ДР.), «ЛИТЕРАТУРНОЕ ЧТЕНИЕ. 1</w:t>
      </w:r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:rsidR="007B64A7" w:rsidRDefault="00670175">
      <w:pPr>
        <w:spacing w:after="0"/>
        <w:ind w:left="120"/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100"/>
        <w:gridCol w:w="948"/>
        <w:gridCol w:w="1841"/>
        <w:gridCol w:w="1910"/>
        <w:gridCol w:w="1347"/>
        <w:gridCol w:w="2764"/>
      </w:tblGrid>
      <w:tr w:rsidR="00F55A84" w:rsidTr="00E41172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4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</w:tr>
      <w:tr w:rsidR="00F55A84" w:rsidTr="00F12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64A7" w:rsidRDefault="006701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4A7" w:rsidRDefault="007B64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4A7" w:rsidRDefault="007B64A7"/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37298D" w:rsidRDefault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3C428A" w:rsidRDefault="00E55A0D" w:rsidP="0073285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12F90" w:rsidRPr="003C428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3C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F12F90" w:rsidRPr="003C6C88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 w:rsidRPr="003C6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</w:p>
          <w:p w:rsidR="00F12F90" w:rsidRPr="003C6C88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3C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3C6C88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3C428A" w:rsidRDefault="00F12F90" w:rsidP="0073285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3C428A">
              <w:rPr>
                <w:sz w:val="28"/>
                <w:szCs w:val="28"/>
              </w:rPr>
              <w:t xml:space="preserve"> </w:t>
            </w:r>
            <w:hyperlink r:id="rId24" w:history="1"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C428A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3C428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C428A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3C428A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3C428A" w:rsidRDefault="00E55A0D" w:rsidP="0073285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12F90" w:rsidRPr="003C428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3C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95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F12F90" w:rsidRPr="003C6C88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3C6C88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11.09.2023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3C428A" w:rsidRDefault="00F12F90" w:rsidP="0073285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3C428A">
              <w:rPr>
                <w:sz w:val="28"/>
                <w:szCs w:val="28"/>
              </w:rPr>
              <w:t xml:space="preserve"> </w:t>
            </w:r>
            <w:hyperlink r:id="rId26" w:history="1"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C428A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3C428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C428A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3C428A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B03CC0" w:rsidRDefault="00F12F90" w:rsidP="00B03C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3C428A" w:rsidRDefault="00E55A0D" w:rsidP="0073285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12F90" w:rsidRPr="003C428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3C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 w:rsidP="00E01B43">
            <w:pPr>
              <w:spacing w:after="0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B03CC0" w:rsidRDefault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3C428A" w:rsidRDefault="00F12F90" w:rsidP="0073285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3C428A">
              <w:rPr>
                <w:sz w:val="28"/>
                <w:szCs w:val="28"/>
              </w:rPr>
              <w:t xml:space="preserve"> </w:t>
            </w:r>
            <w:hyperlink r:id="rId28" w:history="1"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C428A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3C428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C428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C428A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3C428A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668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C6C8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  <w:p w:rsidR="00F12F90" w:rsidRPr="003C6C88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rPr>
                <w:lang w:val="ru-RU"/>
              </w:rPr>
            </w:pPr>
            <w:r w:rsidRPr="000278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</w:t>
            </w:r>
          </w:p>
          <w:p w:rsidR="00F12F90" w:rsidRPr="003C6C88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3C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30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E22A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E22A4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32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E22A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 w:rsidP="0002787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95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E22A4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34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95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:rsidR="00F12F90" w:rsidRPr="00F55A84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RPr="005C583C" w:rsidTr="00E41172">
        <w:trPr>
          <w:trHeight w:val="95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</w:p>
          <w:p w:rsidR="00F12F90" w:rsidRPr="00F55A84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 w:rsidP="00E01B43">
            <w:pPr>
              <w:spacing w:after="0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  <w:r>
              <w:rPr>
                <w:lang w:val="ru-RU"/>
              </w:rPr>
              <w:t>.</w:t>
            </w: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F55A84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37298D" w:rsidRDefault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36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4.10.2023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6.10.2023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38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9.10.2023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40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F55A84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13.10.2023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7538C" w:rsidRDefault="00F12F90">
            <w:pPr>
              <w:spacing w:after="0"/>
            </w:pPr>
          </w:p>
          <w:p w:rsidR="00F12F90" w:rsidRPr="00F55A84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F12F90" w:rsidP="00A650C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C38FF">
              <w:rPr>
                <w:sz w:val="28"/>
                <w:szCs w:val="28"/>
              </w:rPr>
              <w:t xml:space="preserve"> </w:t>
            </w:r>
            <w:hyperlink r:id="rId42" w:history="1"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C38F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C38F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C38F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C38F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23FE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7C38FF" w:rsidRDefault="00E55A0D" w:rsidP="00A650C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F12F90" w:rsidRPr="007C38F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7C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23FE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23FE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  <w:p w:rsidR="00880D3F" w:rsidRDefault="00880D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45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23FE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23FE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27.10.2023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47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CD0538" w:rsidRDefault="00F12F90">
            <w:pPr>
              <w:spacing w:after="0"/>
              <w:rPr>
                <w:lang w:val="ru-RU"/>
              </w:rPr>
            </w:pPr>
          </w:p>
          <w:p w:rsidR="00F12F90" w:rsidRPr="00CD0538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  <w:p w:rsidR="00F12F90" w:rsidRDefault="00F12F90" w:rsidP="00875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850625" w:rsidRDefault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CD0538" w:rsidRDefault="00F12F90">
            <w:pPr>
              <w:spacing w:after="0"/>
              <w:rPr>
                <w:lang w:val="ru-RU"/>
              </w:rPr>
            </w:pPr>
          </w:p>
          <w:p w:rsidR="00F12F90" w:rsidRDefault="00F12F90" w:rsidP="0087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49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:rsidR="00F12F90" w:rsidRPr="00CD0538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13.11.2023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CD0538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  <w:p w:rsidR="00F12F90" w:rsidRPr="00CD0538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 w:rsidP="00E01B43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  <w:r>
              <w:rPr>
                <w:lang w:val="ru-RU"/>
              </w:rPr>
              <w:t>.</w:t>
            </w: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51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3E1B00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  <w:p w:rsidR="00F12F90" w:rsidRPr="003E1B00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8F3145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8F3145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53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587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</w:p>
          <w:p w:rsidR="00F12F90" w:rsidRPr="006A02DA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55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587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  <w:p w:rsidR="00F12F90" w:rsidRPr="006A02DA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  <w:p w:rsidR="00F12F90" w:rsidRDefault="00F12F90" w:rsidP="00875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  <w:p w:rsidR="00E41172" w:rsidRPr="005017AE" w:rsidRDefault="00E41172" w:rsidP="008753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57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850625" w:rsidRDefault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4.12.2023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59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6.12.2023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8.12.2023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61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587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</w:p>
          <w:p w:rsidR="00F12F90" w:rsidRPr="006A02DA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r w:rsidRPr="0002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gramStart"/>
            <w:r w:rsidRPr="00027873">
              <w:rPr>
                <w:rFonts w:ascii="Times New Roman" w:hAnsi="Times New Roman"/>
                <w:color w:val="000000"/>
                <w:sz w:val="24"/>
                <w:lang w:val="ru-RU"/>
              </w:rPr>
              <w:t>ЧА — ЧУ</w:t>
            </w:r>
            <w:proofErr w:type="gramEnd"/>
          </w:p>
          <w:p w:rsidR="00F12F90" w:rsidRPr="00E15CD6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E15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850625">
            <w:pPr>
              <w:spacing w:after="0"/>
            </w:pPr>
            <w:r>
              <w:rPr>
                <w:lang w:val="ru-RU"/>
              </w:rPr>
              <w:t>11.12.2023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E55A0D" w:rsidP="008763E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F12F90" w:rsidRPr="00CF155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CF1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CF1552" w:rsidRDefault="00F12F90" w:rsidP="008763E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F1552">
              <w:rPr>
                <w:sz w:val="28"/>
                <w:szCs w:val="28"/>
              </w:rPr>
              <w:t xml:space="preserve"> </w:t>
            </w:r>
            <w:hyperlink r:id="rId63" w:history="1"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F155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F155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F155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F155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  <w:p w:rsidR="00E41172" w:rsidRDefault="00E4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80D3F" w:rsidRDefault="00880D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F66AF8" w:rsidRDefault="00E55A0D" w:rsidP="00307AB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F12F90" w:rsidRPr="00F66AF8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F66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18.12.2023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F66AF8" w:rsidRDefault="00F12F90" w:rsidP="00307AB0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F66AF8">
              <w:rPr>
                <w:sz w:val="28"/>
                <w:szCs w:val="28"/>
              </w:rPr>
              <w:t xml:space="preserve"> </w:t>
            </w:r>
            <w:hyperlink r:id="rId65" w:history="1"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66AF8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F66AF8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66AF8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F66AF8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F66AF8" w:rsidRDefault="00E55A0D" w:rsidP="00307AB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F12F90" w:rsidRPr="00F66AF8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F66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  <w:p w:rsidR="00F12F90" w:rsidRPr="006A02DA" w:rsidRDefault="00F12F90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F66AF8" w:rsidRDefault="00F12F90" w:rsidP="00307AB0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F66AF8">
              <w:rPr>
                <w:sz w:val="28"/>
                <w:szCs w:val="28"/>
              </w:rPr>
              <w:t xml:space="preserve"> </w:t>
            </w:r>
            <w:hyperlink r:id="rId67" w:history="1"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66AF8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F66AF8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66AF8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F66AF8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</w:p>
          <w:p w:rsidR="00F12F90" w:rsidRPr="006A02DA" w:rsidRDefault="00F12F90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25.12.2023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F66AF8" w:rsidRDefault="00E55A0D" w:rsidP="00307AB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F12F90" w:rsidRPr="00F66AF8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F66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F66AF8" w:rsidRDefault="00F12F90" w:rsidP="00307AB0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F66AF8">
              <w:rPr>
                <w:sz w:val="28"/>
                <w:szCs w:val="28"/>
              </w:rPr>
              <w:t xml:space="preserve"> </w:t>
            </w:r>
            <w:hyperlink r:id="rId69" w:history="1"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66AF8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F66AF8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66AF8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66AF8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F66AF8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29.12.2023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E55A0D" w:rsidP="006C214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F12F90" w:rsidRPr="00415386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415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 w:rsidP="00E01B43">
            <w:pPr>
              <w:spacing w:after="0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роведение звукового анализа слов с буквами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0F1599" w:rsidRDefault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F12F90" w:rsidP="006C214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415386">
              <w:rPr>
                <w:sz w:val="28"/>
                <w:szCs w:val="28"/>
              </w:rPr>
              <w:t xml:space="preserve"> </w:t>
            </w:r>
            <w:hyperlink r:id="rId71" w:history="1"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415386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15386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10.01.2024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E55A0D" w:rsidP="006C214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F12F90" w:rsidRPr="00415386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415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12.01.2024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F12F90" w:rsidP="006C214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415386">
              <w:rPr>
                <w:sz w:val="28"/>
                <w:szCs w:val="28"/>
              </w:rPr>
              <w:t xml:space="preserve"> </w:t>
            </w:r>
            <w:hyperlink r:id="rId73" w:history="1"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415386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15386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E55A0D" w:rsidP="006C214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F12F90" w:rsidRPr="00415386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415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F12F90" w:rsidP="006C214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415386">
              <w:rPr>
                <w:sz w:val="28"/>
                <w:szCs w:val="28"/>
              </w:rPr>
              <w:t xml:space="preserve"> </w:t>
            </w:r>
            <w:hyperlink r:id="rId75" w:history="1"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415386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15386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E55A0D" w:rsidP="006C214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F12F90" w:rsidRPr="00415386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415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415386" w:rsidRDefault="00F12F90" w:rsidP="006C214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415386">
              <w:rPr>
                <w:sz w:val="28"/>
                <w:szCs w:val="28"/>
              </w:rPr>
              <w:t xml:space="preserve"> </w:t>
            </w:r>
            <w:hyperlink r:id="rId77" w:history="1"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415386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1538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415386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15386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D0300B" w:rsidRDefault="00E55A0D" w:rsidP="00127C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F12F90" w:rsidRPr="00D030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D0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  <w:p w:rsidR="00880D3F" w:rsidRPr="005017AE" w:rsidRDefault="00880D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26.01.2024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D0300B" w:rsidRDefault="00F12F90" w:rsidP="00127C4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D0300B">
              <w:rPr>
                <w:sz w:val="28"/>
                <w:szCs w:val="28"/>
              </w:rPr>
              <w:t xml:space="preserve"> </w:t>
            </w:r>
            <w:hyperlink r:id="rId79" w:history="1">
              <w:r w:rsidRPr="00D0300B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D0300B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D0300B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D0300B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0300B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D0300B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D0300B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D0300B" w:rsidRDefault="00E55A0D" w:rsidP="00127C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F12F90" w:rsidRPr="00D030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D0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914BA6" w:rsidRDefault="00F12F90" w:rsidP="00B476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D0300B" w:rsidRDefault="00F12F90" w:rsidP="00127C4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D0300B">
              <w:rPr>
                <w:sz w:val="28"/>
                <w:szCs w:val="28"/>
              </w:rPr>
              <w:t xml:space="preserve"> </w:t>
            </w:r>
            <w:hyperlink r:id="rId81" w:history="1">
              <w:r w:rsidRPr="00D0300B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D0300B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D0300B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D0300B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0300B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D0300B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D0300B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D0300B" w:rsidRDefault="00E55A0D" w:rsidP="00127C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F12F90" w:rsidRPr="00D030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D0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6A02DA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5.02.2024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933FA5" w:rsidRDefault="00E55A0D" w:rsidP="00D049F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="00F12F90" w:rsidRPr="00933FA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933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587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  <w:p w:rsidR="00F12F90" w:rsidRDefault="00F12F9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r w:rsidRPr="008F31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</w:t>
            </w:r>
          </w:p>
          <w:p w:rsidR="00F12F90" w:rsidRPr="003E1B00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3E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3E1B00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7.02.2024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933FA5" w:rsidRDefault="00F12F90" w:rsidP="00D049F9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933FA5">
              <w:rPr>
                <w:sz w:val="28"/>
                <w:szCs w:val="28"/>
              </w:rPr>
              <w:t xml:space="preserve"> </w:t>
            </w:r>
            <w:hyperlink r:id="rId84" w:history="1">
              <w:r w:rsidRPr="00933FA5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933FA5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933FA5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933FA5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933FA5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933FA5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933FA5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222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  <w:p w:rsidR="00F12F90" w:rsidRDefault="00F12F9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3E1B00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9.02.2024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E45DFE" w:rsidRDefault="00E55A0D" w:rsidP="00AC661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F12F90" w:rsidRPr="00E45DFE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E45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90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  <w:p w:rsidR="00F12F90" w:rsidRDefault="00F12F9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Pr="003E1B00" w:rsidRDefault="00F12F90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E45DFE" w:rsidRDefault="00F12F90" w:rsidP="00AC661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E45DFE">
              <w:rPr>
                <w:sz w:val="28"/>
                <w:szCs w:val="28"/>
              </w:rPr>
              <w:t xml:space="preserve"> </w:t>
            </w:r>
            <w:hyperlink r:id="rId86" w:history="1">
              <w:r w:rsidRPr="00E45DFE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E45DFE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E45DFE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E45DFE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45DFE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E45DFE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E45DFE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222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  <w:p w:rsidR="00F12F90" w:rsidRDefault="00F12F9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Pr="003E1B00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E45DFE" w:rsidRDefault="00E55A0D" w:rsidP="00AC661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F12F90" w:rsidRPr="00E45DFE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E45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E1B00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1B00" w:rsidRPr="008F3145" w:rsidRDefault="008F31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  <w:p w:rsidR="003E1B00" w:rsidRDefault="003E1B0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E1B00" w:rsidRPr="005017AE" w:rsidRDefault="003E1B0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  <w:p w:rsidR="003E1B00" w:rsidRPr="005017AE" w:rsidRDefault="003E1B0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E1B00" w:rsidRPr="003E1B00" w:rsidRDefault="003E1B00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E1B00" w:rsidRDefault="003E1B0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B00" w:rsidRPr="00027873" w:rsidRDefault="000278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B00" w:rsidRPr="006872C6" w:rsidRDefault="006872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1B00" w:rsidRDefault="00914BA6" w:rsidP="00B476DF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476DF">
              <w:rPr>
                <w:lang w:val="ru-RU"/>
              </w:rPr>
              <w:t>2</w:t>
            </w:r>
            <w:r>
              <w:rPr>
                <w:lang w:val="ru-RU"/>
              </w:rPr>
              <w:t>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F12F90" w:rsidRPr="00F12F90" w:rsidRDefault="0087538C" w:rsidP="00F12F90">
            <w:pPr>
              <w:pStyle w:val="af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2F90">
              <w:rPr>
                <w:shd w:val="clear" w:color="auto" w:fill="FFFFFF"/>
                <w:lang w:val="en-US"/>
              </w:rPr>
              <w:t> </w:t>
            </w:r>
            <w:r w:rsidR="00E55A0D">
              <w:fldChar w:fldCharType="begin"/>
            </w:r>
            <w:r w:rsidR="00E55A0D" w:rsidRPr="00A27B41">
              <w:rPr>
                <w:lang w:val="en-US"/>
              </w:rPr>
              <w:instrText xml:space="preserve"> HYPERLINK "https://resh.edu.ru/" </w:instrText>
            </w:r>
            <w:r w:rsidR="00E55A0D">
              <w:fldChar w:fldCharType="separate"/>
            </w:r>
            <w:r w:rsidR="00F12F90" w:rsidRPr="00F12F90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https://resh.edu.ru/</w:t>
            </w:r>
            <w:r w:rsidR="00E55A0D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 w:rsidR="00F12F90" w:rsidRPr="00F12F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12F90" w:rsidRPr="00F12F90" w:rsidRDefault="00F12F90" w:rsidP="00F12F90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F12F90">
              <w:rPr>
                <w:sz w:val="28"/>
                <w:szCs w:val="28"/>
                <w:lang w:val="en-US"/>
              </w:rPr>
              <w:t xml:space="preserve"> </w:t>
            </w:r>
            <w:r w:rsidR="00E55A0D">
              <w:fldChar w:fldCharType="begin"/>
            </w:r>
            <w:r w:rsidR="00E55A0D" w:rsidRPr="00A27B41">
              <w:rPr>
                <w:lang w:val="en-US"/>
              </w:rPr>
              <w:instrText xml:space="preserve"> HYPERLINK "https://infourok.ru/" </w:instrText>
            </w:r>
            <w:r w:rsidR="00E55A0D">
              <w:fldChar w:fldCharType="separate"/>
            </w:r>
            <w:r w:rsidRPr="00E63E70">
              <w:rPr>
                <w:color w:val="0000FF"/>
                <w:sz w:val="28"/>
                <w:szCs w:val="28"/>
                <w:u w:val="single"/>
                <w:lang w:val="en-US"/>
              </w:rPr>
              <w:t>https</w:t>
            </w:r>
            <w:r w:rsidRPr="00F12F90">
              <w:rPr>
                <w:color w:val="0000FF"/>
                <w:sz w:val="28"/>
                <w:szCs w:val="28"/>
                <w:u w:val="single"/>
                <w:lang w:val="en-US"/>
              </w:rPr>
              <w:t>://</w:t>
            </w:r>
            <w:r w:rsidRPr="00E63E70">
              <w:rPr>
                <w:color w:val="0000FF"/>
                <w:sz w:val="28"/>
                <w:szCs w:val="28"/>
                <w:u w:val="single"/>
                <w:lang w:val="en-US"/>
              </w:rPr>
              <w:t>infourok</w:t>
            </w:r>
            <w:r w:rsidRPr="00F12F90">
              <w:rPr>
                <w:color w:val="0000FF"/>
                <w:sz w:val="28"/>
                <w:szCs w:val="28"/>
                <w:u w:val="single"/>
                <w:lang w:val="en-US"/>
              </w:rPr>
              <w:t>.</w:t>
            </w:r>
            <w:r w:rsidRPr="00E63E70"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Pr="00F12F90">
              <w:rPr>
                <w:color w:val="0000FF"/>
                <w:sz w:val="28"/>
                <w:szCs w:val="28"/>
                <w:u w:val="single"/>
                <w:lang w:val="en-US"/>
              </w:rPr>
              <w:t>/</w:t>
            </w:r>
            <w:r w:rsidR="00E55A0D">
              <w:rPr>
                <w:color w:val="0000FF"/>
                <w:sz w:val="28"/>
                <w:szCs w:val="28"/>
                <w:u w:val="single"/>
                <w:lang w:val="en-US"/>
              </w:rPr>
              <w:fldChar w:fldCharType="end"/>
            </w:r>
            <w:r w:rsidRPr="00F12F90">
              <w:rPr>
                <w:color w:val="0000FF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3E1B00" w:rsidRDefault="003E1B00">
            <w:pPr>
              <w:spacing w:after="0"/>
              <w:ind w:left="135"/>
            </w:pPr>
          </w:p>
        </w:tc>
      </w:tr>
      <w:tr w:rsidR="00F12F90" w:rsidTr="00E41172">
        <w:trPr>
          <w:trHeight w:val="190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  <w:p w:rsidR="00F12F90" w:rsidRDefault="00F12F9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Pr="00914BA6" w:rsidRDefault="00F12F90" w:rsidP="00B476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AF335B" w:rsidRDefault="00E55A0D" w:rsidP="006A7A2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="00F12F90" w:rsidRPr="00AF335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AF3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90" w:rsidTr="00E41172">
        <w:trPr>
          <w:trHeight w:val="1896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  <w:p w:rsidR="00F12F90" w:rsidRDefault="00F12F90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Pr="005017AE" w:rsidRDefault="00F12F90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  <w:p w:rsidR="00F12F90" w:rsidRDefault="00F12F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  <w:p w:rsidR="00F12F90" w:rsidRPr="005017AE" w:rsidRDefault="00F12F90" w:rsidP="008753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12F90" w:rsidRDefault="00F12F90" w:rsidP="008F3145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 w:rsidP="00B476DF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AF335B" w:rsidRDefault="00F12F90" w:rsidP="006A7A24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AF335B">
              <w:rPr>
                <w:sz w:val="28"/>
                <w:szCs w:val="28"/>
              </w:rPr>
              <w:t xml:space="preserve"> </w:t>
            </w:r>
            <w:hyperlink r:id="rId89" w:history="1">
              <w:r w:rsidRPr="00AF335B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AF335B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AF335B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AF335B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AF335B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AF335B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AF335B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12F90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12F90" w:rsidRPr="008F3145" w:rsidRDefault="00F12F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F90" w:rsidRPr="00027873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F90" w:rsidRPr="006872C6" w:rsidRDefault="00F12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F90" w:rsidRDefault="00F12F90">
            <w:pPr>
              <w:spacing w:after="0"/>
              <w:ind w:left="135"/>
            </w:pPr>
            <w:r>
              <w:rPr>
                <w:lang w:val="ru-RU"/>
              </w:rPr>
              <w:t>1.03.2024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F12F90" w:rsidRPr="00AF335B" w:rsidRDefault="00E55A0D" w:rsidP="006A7A2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="00F12F90" w:rsidRPr="00AF335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F12F90" w:rsidRPr="00AF3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B476DF">
            <w:pPr>
              <w:spacing w:after="0"/>
              <w:ind w:left="135"/>
            </w:pPr>
            <w:r>
              <w:rPr>
                <w:lang w:val="ru-RU"/>
              </w:rPr>
              <w:t>4.03.2024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666E7A" w:rsidRDefault="00E55A0D" w:rsidP="003550D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="00E41172" w:rsidRPr="00666E7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666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6.03.2024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666E7A" w:rsidRDefault="00E41172" w:rsidP="003550DC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666E7A">
              <w:rPr>
                <w:sz w:val="28"/>
                <w:szCs w:val="28"/>
              </w:rPr>
              <w:t xml:space="preserve"> </w:t>
            </w:r>
            <w:hyperlink r:id="rId92" w:history="1">
              <w:r w:rsidRPr="00666E7A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666E7A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666E7A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666E7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666E7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666E7A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666E7A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7.03.2024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666E7A" w:rsidRDefault="00E55A0D" w:rsidP="003550D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E41172" w:rsidRPr="00666E7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666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B476DF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4D7FCF" w:rsidRDefault="00E55A0D" w:rsidP="00A55E0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="00E41172" w:rsidRPr="004D7FC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4D7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587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  <w:p w:rsidR="00E41172" w:rsidRPr="005017AE" w:rsidRDefault="00E41172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41172" w:rsidRDefault="00E41172" w:rsidP="0087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4D7FCF" w:rsidRDefault="00E41172" w:rsidP="00A55E09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4D7FCF">
              <w:rPr>
                <w:sz w:val="28"/>
                <w:szCs w:val="28"/>
              </w:rPr>
              <w:t xml:space="preserve"> </w:t>
            </w:r>
            <w:hyperlink r:id="rId95" w:history="1">
              <w:r w:rsidRPr="004D7FC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4D7FC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4D7FC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4D7FC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D7FC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4D7FC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D7FC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26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  <w:p w:rsidR="00E41172" w:rsidRDefault="00E41172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821719" w:rsidRDefault="00E41172" w:rsidP="00821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Игровой народный фольклор: </w:t>
            </w:r>
            <w:proofErr w:type="spellStart"/>
            <w:r w:rsidRPr="00821719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</w:p>
          <w:p w:rsidR="00E41172" w:rsidRPr="003E1B00" w:rsidRDefault="00E41172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8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41172" w:rsidRPr="008F3145" w:rsidRDefault="00E41172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15.03.2024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AE6FAB" w:rsidRDefault="00E55A0D" w:rsidP="009134D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="00E41172" w:rsidRPr="00AE6FA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AE6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RPr="005C583C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914BA6" w:rsidRDefault="00E41172" w:rsidP="00B476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AE6FAB" w:rsidRDefault="00E41172" w:rsidP="009134D0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AE6FAB">
              <w:rPr>
                <w:sz w:val="28"/>
                <w:szCs w:val="28"/>
              </w:rPr>
              <w:t xml:space="preserve"> </w:t>
            </w:r>
            <w:hyperlink r:id="rId97" w:history="1">
              <w:r w:rsidRPr="00AE6FAB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AE6FAB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AE6FAB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AE6FAB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AE6FAB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AE6FAB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AE6FAB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B476DF">
            <w:pPr>
              <w:spacing w:after="0"/>
              <w:ind w:left="135"/>
            </w:pPr>
            <w:r>
              <w:rPr>
                <w:lang w:val="ru-RU"/>
              </w:rPr>
              <w:t>20.03.2024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AE6FAB" w:rsidRDefault="00E55A0D" w:rsidP="009134D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="00E41172" w:rsidRPr="00AE6FA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AE6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587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  <w:p w:rsidR="00E41172" w:rsidRPr="005017AE" w:rsidRDefault="00E41172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41172" w:rsidRDefault="00E41172" w:rsidP="0087538C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B476DF">
            <w:pPr>
              <w:spacing w:after="0"/>
              <w:ind w:left="135"/>
            </w:pPr>
            <w:r>
              <w:rPr>
                <w:lang w:val="ru-RU"/>
              </w:rPr>
              <w:t>22.03.2024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7B6D7F" w:rsidRDefault="00E55A0D" w:rsidP="00FD50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="00E41172" w:rsidRPr="007B6D7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7B6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2222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  <w:p w:rsidR="00E41172" w:rsidRDefault="00E41172" w:rsidP="0087538C">
            <w:pPr>
              <w:spacing w:after="0"/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  <w:p w:rsidR="00E41172" w:rsidRPr="005017AE" w:rsidRDefault="00E41172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41172" w:rsidRPr="008F3145" w:rsidRDefault="00E41172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1.04.2024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7B6D7F" w:rsidRDefault="00E41172" w:rsidP="00FD5000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7B6D7F">
              <w:rPr>
                <w:sz w:val="28"/>
                <w:szCs w:val="28"/>
              </w:rPr>
              <w:t xml:space="preserve"> </w:t>
            </w:r>
            <w:hyperlink r:id="rId100" w:history="1">
              <w:r w:rsidRPr="007B6D7F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B6D7F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B6D7F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7B6D7F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B6D7F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B6D7F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7B6D7F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3.04.2024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195F01" w:rsidRDefault="00E55A0D" w:rsidP="002E5B0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="00E41172" w:rsidRPr="00195F01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195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5.04.2024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195F01" w:rsidRDefault="00E41172" w:rsidP="002E5B09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195F01">
              <w:rPr>
                <w:sz w:val="28"/>
                <w:szCs w:val="28"/>
              </w:rPr>
              <w:t xml:space="preserve"> </w:t>
            </w:r>
            <w:hyperlink r:id="rId102" w:history="1">
              <w:r w:rsidRPr="00195F01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195F01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195F01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195F0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95F01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195F01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195F01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8.04.2024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195F01" w:rsidRDefault="00E55A0D" w:rsidP="002E5B0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="00E41172" w:rsidRPr="00195F01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195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  <w:p w:rsidR="00E41172" w:rsidRDefault="00E41172">
            <w:pPr>
              <w:spacing w:after="0"/>
              <w:ind w:left="135"/>
              <w:rPr>
                <w:lang w:val="ru-RU"/>
              </w:rPr>
            </w:pPr>
          </w:p>
          <w:p w:rsidR="00880D3F" w:rsidRPr="005017AE" w:rsidRDefault="00880D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F12F90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195F01" w:rsidRDefault="00E41172" w:rsidP="002E5B09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195F01">
              <w:rPr>
                <w:sz w:val="28"/>
                <w:szCs w:val="28"/>
              </w:rPr>
              <w:t xml:space="preserve"> </w:t>
            </w:r>
            <w:hyperlink r:id="rId104" w:history="1">
              <w:r w:rsidRPr="00195F01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195F01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195F01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195F0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95F01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195F01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195F01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F12F90">
            <w:pPr>
              <w:spacing w:after="0"/>
              <w:ind w:left="135"/>
            </w:pPr>
            <w:r>
              <w:rPr>
                <w:lang w:val="ru-RU"/>
              </w:rPr>
              <w:t>12.04.2024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8827BD" w:rsidRDefault="00E55A0D" w:rsidP="00243A7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="00E41172" w:rsidRPr="008827BD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882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8827BD" w:rsidRDefault="00E41172" w:rsidP="00243A75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8827BD">
              <w:rPr>
                <w:sz w:val="28"/>
                <w:szCs w:val="28"/>
              </w:rPr>
              <w:t xml:space="preserve"> </w:t>
            </w:r>
            <w:hyperlink r:id="rId106" w:history="1">
              <w:r w:rsidRPr="008827B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8827B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8827BD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8827B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8827B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8827BD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8827BD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8827BD" w:rsidRDefault="00E55A0D" w:rsidP="00243A7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="00E41172" w:rsidRPr="008827BD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882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19.04.2024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8827BD" w:rsidRDefault="00E41172" w:rsidP="00243A75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8827BD">
              <w:rPr>
                <w:sz w:val="28"/>
                <w:szCs w:val="28"/>
              </w:rPr>
              <w:t xml:space="preserve"> </w:t>
            </w:r>
            <w:hyperlink r:id="rId108" w:history="1">
              <w:r w:rsidRPr="008827BD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8827BD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8827BD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8827BD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8827BD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8827BD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8827BD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F12F90">
            <w:pPr>
              <w:spacing w:after="0"/>
              <w:ind w:left="135"/>
            </w:pPr>
            <w:r>
              <w:rPr>
                <w:lang w:val="ru-RU"/>
              </w:rPr>
              <w:t>22.04.2024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297B06" w:rsidRDefault="00E55A0D" w:rsidP="008842F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09" w:history="1">
              <w:r w:rsidR="00E41172" w:rsidRPr="00297B06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29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880D3F" w:rsidRDefault="00880D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80D3F" w:rsidRPr="00880D3F" w:rsidRDefault="00880D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>
              <w:rPr>
                <w:lang w:val="ru-RU"/>
              </w:rPr>
              <w:t>24.04.2024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297B06" w:rsidRDefault="00E41172" w:rsidP="008842F7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297B06">
              <w:rPr>
                <w:sz w:val="28"/>
                <w:szCs w:val="28"/>
              </w:rPr>
              <w:t xml:space="preserve"> </w:t>
            </w:r>
            <w:hyperlink r:id="rId110" w:history="1">
              <w:r w:rsidRPr="00297B06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97B06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297B06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297B0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297B0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97B06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297B06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297B06" w:rsidRDefault="00E55A0D" w:rsidP="008842F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1" w:history="1">
              <w:r w:rsidR="00E41172" w:rsidRPr="00297B06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29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C057F7" w:rsidRDefault="00E55A0D" w:rsidP="00B7462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2" w:history="1">
              <w:r w:rsidR="00E41172" w:rsidRPr="00C057F7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C05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 w:rsidP="00E01B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ведения: осознание понятий труд,</w:t>
            </w:r>
          </w:p>
          <w:p w:rsidR="00E41172" w:rsidRPr="00E01B43" w:rsidRDefault="00E41172" w:rsidP="00E01B43">
            <w:pPr>
              <w:spacing w:after="0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взаимопомощь. </w:t>
            </w:r>
            <w:r w:rsidRPr="00E01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М. С. </w:t>
            </w:r>
            <w:proofErr w:type="spellStart"/>
            <w:r w:rsidRPr="00E01B43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E01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E01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C057F7" w:rsidRDefault="00E41172" w:rsidP="00B74629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057F7">
              <w:rPr>
                <w:sz w:val="28"/>
                <w:szCs w:val="28"/>
              </w:rPr>
              <w:t xml:space="preserve"> </w:t>
            </w:r>
            <w:hyperlink r:id="rId113" w:history="1">
              <w:r w:rsidRPr="00C057F7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057F7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057F7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057F7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057F7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057F7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057F7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C057F7" w:rsidRDefault="00E55A0D" w:rsidP="00B7462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4" w:history="1">
              <w:r w:rsidR="00E41172" w:rsidRPr="00C057F7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C05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  <w:p w:rsidR="00880D3F" w:rsidRDefault="00880D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80D3F" w:rsidRDefault="00880D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80D3F" w:rsidRPr="005017AE" w:rsidRDefault="00880D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EA0CB2" w:rsidRDefault="00E55A0D" w:rsidP="004F451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5" w:history="1">
              <w:r w:rsidR="00E41172" w:rsidRPr="00EA0CB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EA0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EA0CB2" w:rsidRDefault="00E41172" w:rsidP="004F4515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EA0CB2">
              <w:rPr>
                <w:sz w:val="28"/>
                <w:szCs w:val="28"/>
              </w:rPr>
              <w:t xml:space="preserve"> </w:t>
            </w:r>
            <w:hyperlink r:id="rId116" w:history="1">
              <w:r w:rsidRPr="00EA0CB2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EA0CB2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EA0CB2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EA0CB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A0CB2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EA0CB2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EA0CB2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E41172" w:rsidTr="00E4117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6872C6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F12F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C37D8B" w:rsidRDefault="00E55A0D" w:rsidP="002A41B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7" w:history="1">
              <w:r w:rsidR="00E41172" w:rsidRPr="00C37D8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C37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1172" w:rsidTr="00E41172">
        <w:trPr>
          <w:trHeight w:val="253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1172" w:rsidRPr="008F3145" w:rsidRDefault="00E411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  <w:p w:rsidR="00E41172" w:rsidRPr="008F3145" w:rsidRDefault="00E41172" w:rsidP="0087538C">
            <w:pPr>
              <w:spacing w:after="0"/>
              <w:rPr>
                <w:lang w:val="ru-RU"/>
              </w:rPr>
            </w:pP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E41172" w:rsidRPr="005017AE" w:rsidRDefault="00E41172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  <w:p w:rsidR="00E41172" w:rsidRPr="005017AE" w:rsidRDefault="00E41172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41172" w:rsidRDefault="00E41172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41172" w:rsidRPr="001D6830" w:rsidRDefault="00E41172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1172" w:rsidRPr="00027873" w:rsidRDefault="00E41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1172" w:rsidRPr="00F26157" w:rsidRDefault="00E41172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E41172" w:rsidRPr="00C37D8B" w:rsidRDefault="00E41172" w:rsidP="002A41BD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C37D8B">
              <w:rPr>
                <w:sz w:val="28"/>
                <w:szCs w:val="28"/>
              </w:rPr>
              <w:t xml:space="preserve"> </w:t>
            </w:r>
            <w:hyperlink r:id="rId118" w:history="1">
              <w:r w:rsidRPr="00C37D8B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C37D8B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C37D8B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C37D8B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C37D8B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C37D8B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C37D8B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F26157" w:rsidRPr="00A27B41" w:rsidTr="00E41172">
        <w:trPr>
          <w:trHeight w:val="253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6157" w:rsidRPr="008F3145" w:rsidRDefault="00F26157" w:rsidP="008753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26157" w:rsidRPr="00027873" w:rsidRDefault="00F26157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02787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</w:p>
          <w:p w:rsidR="00F26157" w:rsidRPr="00821719" w:rsidRDefault="00F26157" w:rsidP="0087538C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6157" w:rsidRDefault="00F26157">
            <w:pPr>
              <w:spacing w:after="0"/>
              <w:ind w:left="135"/>
              <w:jc w:val="center"/>
            </w:pPr>
            <w:r w:rsidRPr="008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26157" w:rsidRPr="008F3145" w:rsidRDefault="00F26157" w:rsidP="0087538C">
            <w:pPr>
              <w:spacing w:after="0"/>
              <w:ind w:left="135"/>
              <w:jc w:val="center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157" w:rsidRPr="00027873" w:rsidRDefault="00F26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157" w:rsidRPr="00027873" w:rsidRDefault="00F26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157" w:rsidRPr="00F26157" w:rsidRDefault="00F26157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41172" w:rsidRPr="00E63E70" w:rsidRDefault="00E55A0D" w:rsidP="00E4117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19" w:history="1">
              <w:r w:rsidR="00E41172" w:rsidRPr="00E63E70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E6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1172" w:rsidRPr="00E63E70" w:rsidRDefault="00E41172" w:rsidP="00E4117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E63E70">
              <w:rPr>
                <w:sz w:val="28"/>
                <w:szCs w:val="28"/>
              </w:rPr>
              <w:t xml:space="preserve"> </w:t>
            </w:r>
            <w:hyperlink r:id="rId120" w:history="1">
              <w:r w:rsidRPr="00E63E70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E63E70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E63E70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E63E70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63E70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E63E70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E63E70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F26157" w:rsidRPr="00E41172" w:rsidRDefault="00F26157" w:rsidP="005C583C">
            <w:pPr>
              <w:spacing w:after="0"/>
              <w:ind w:left="135"/>
              <w:rPr>
                <w:lang w:val="ru-RU"/>
              </w:rPr>
            </w:pPr>
          </w:p>
        </w:tc>
      </w:tr>
      <w:tr w:rsidR="00F26157" w:rsidRPr="00A27B41" w:rsidTr="00E41172">
        <w:trPr>
          <w:trHeight w:val="190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6157" w:rsidRPr="008F3145" w:rsidRDefault="00F26157" w:rsidP="001D68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F26157" w:rsidRPr="005017AE" w:rsidRDefault="00F26157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  <w:p w:rsidR="00F26157" w:rsidRPr="005017AE" w:rsidRDefault="00F26157" w:rsidP="0087538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6157" w:rsidRDefault="00F26157">
            <w:pPr>
              <w:spacing w:after="0"/>
              <w:ind w:left="135"/>
              <w:jc w:val="center"/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26157" w:rsidRDefault="00F26157" w:rsidP="008753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157" w:rsidRPr="00027873" w:rsidRDefault="00F26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157" w:rsidRPr="00027873" w:rsidRDefault="00F26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157" w:rsidRPr="00F26157" w:rsidRDefault="00F26157" w:rsidP="005C5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41172" w:rsidRPr="00E63E70" w:rsidRDefault="00E55A0D" w:rsidP="00E4117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121" w:history="1">
              <w:r w:rsidR="00E41172" w:rsidRPr="00E63E70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E41172" w:rsidRPr="00E6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1172" w:rsidRPr="00E63E70" w:rsidRDefault="00E41172" w:rsidP="00E41172">
            <w:pPr>
              <w:pStyle w:val="af4"/>
              <w:spacing w:after="0" w:line="480" w:lineRule="auto"/>
              <w:rPr>
                <w:color w:val="0000FF"/>
                <w:sz w:val="28"/>
                <w:szCs w:val="28"/>
                <w:u w:val="single"/>
              </w:rPr>
            </w:pPr>
            <w:r w:rsidRPr="00E63E70">
              <w:rPr>
                <w:sz w:val="28"/>
                <w:szCs w:val="28"/>
              </w:rPr>
              <w:t xml:space="preserve"> </w:t>
            </w:r>
            <w:hyperlink r:id="rId122" w:history="1">
              <w:r w:rsidRPr="00E63E70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E63E70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E63E70">
                <w:rPr>
                  <w:color w:val="0000FF"/>
                  <w:sz w:val="28"/>
                  <w:szCs w:val="28"/>
                  <w:u w:val="single"/>
                  <w:lang w:val="en-US"/>
                </w:rPr>
                <w:t>infourok</w:t>
              </w:r>
              <w:proofErr w:type="spellEnd"/>
              <w:r w:rsidRPr="00E63E70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63E70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E63E70">
                <w:rPr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E63E70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F26157" w:rsidRPr="00E41172" w:rsidRDefault="00F26157" w:rsidP="005C583C">
            <w:pPr>
              <w:spacing w:after="0"/>
              <w:ind w:left="135"/>
              <w:rPr>
                <w:lang w:val="ru-RU"/>
              </w:rPr>
            </w:pPr>
          </w:p>
        </w:tc>
      </w:tr>
      <w:tr w:rsidR="00F26157" w:rsidTr="00F12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157" w:rsidRPr="005017AE" w:rsidRDefault="00F26157">
            <w:pPr>
              <w:spacing w:after="0"/>
              <w:ind w:left="135"/>
              <w:rPr>
                <w:lang w:val="ru-RU"/>
              </w:rPr>
            </w:pPr>
            <w:r w:rsidRPr="00501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6157" w:rsidRPr="001D6830" w:rsidRDefault="00F26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157" w:rsidRDefault="00F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157" w:rsidRDefault="00F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157" w:rsidRDefault="00F26157"/>
        </w:tc>
      </w:tr>
    </w:tbl>
    <w:p w:rsidR="007B64A7" w:rsidRDefault="007B64A7">
      <w:pPr>
        <w:sectPr w:rsidR="007B64A7" w:rsidSect="00880D3F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7B64A7" w:rsidRPr="006C398F" w:rsidRDefault="00670175">
      <w:pPr>
        <w:spacing w:after="0"/>
        <w:ind w:left="120"/>
        <w:rPr>
          <w:lang w:val="ru-RU"/>
        </w:rPr>
      </w:pPr>
      <w:bookmarkStart w:id="18" w:name="block-21780896"/>
      <w:bookmarkEnd w:id="17"/>
      <w:r w:rsidRPr="006C39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64A7" w:rsidRPr="006C398F" w:rsidRDefault="00670175">
      <w:pPr>
        <w:spacing w:after="0" w:line="480" w:lineRule="auto"/>
        <w:ind w:left="120"/>
        <w:rPr>
          <w:lang w:val="ru-RU"/>
        </w:rPr>
      </w:pPr>
      <w:r w:rsidRPr="006C39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64A7" w:rsidRPr="00A27B41" w:rsidRDefault="00670175" w:rsidP="00A27B41">
      <w:pPr>
        <w:pStyle w:val="af6"/>
        <w:numPr>
          <w:ilvl w:val="0"/>
          <w:numId w:val="39"/>
        </w:numPr>
        <w:spacing w:after="0" w:line="480" w:lineRule="auto"/>
        <w:rPr>
          <w:lang w:val="ru-RU"/>
        </w:rPr>
      </w:pPr>
      <w:bookmarkStart w:id="19" w:name="affad5d6-e7c5-4217-a5f0-770d8e0e87a8"/>
      <w:r w:rsidRPr="00A27B41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19"/>
    </w:p>
    <w:p w:rsidR="007B64A7" w:rsidRPr="00A27B41" w:rsidRDefault="00670175" w:rsidP="00A27B41">
      <w:pPr>
        <w:pStyle w:val="af6"/>
        <w:numPr>
          <w:ilvl w:val="0"/>
          <w:numId w:val="39"/>
        </w:numPr>
        <w:spacing w:after="0" w:line="480" w:lineRule="auto"/>
        <w:rPr>
          <w:lang w:val="ru-RU"/>
        </w:rPr>
      </w:pPr>
      <w:bookmarkStart w:id="20" w:name="e8cabfe5-5c2d-474f-8f51-6f2eb647c0e5"/>
      <w:r w:rsidRPr="00A27B41">
        <w:rPr>
          <w:rFonts w:ascii="Times New Roman" w:hAnsi="Times New Roman"/>
          <w:color w:val="000000"/>
          <w:sz w:val="28"/>
          <w:lang w:val="ru-RU"/>
        </w:rPr>
        <w:t xml:space="preserve">Рабочая тетрадь 1 класс ФГОС (Школа России) </w:t>
      </w:r>
      <w:proofErr w:type="spellStart"/>
      <w:r w:rsidRPr="00A27B41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A27B4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_GoBack"/>
      <w:bookmarkEnd w:id="21"/>
      <w:proofErr w:type="spellStart"/>
      <w:r w:rsidRPr="00A27B41">
        <w:rPr>
          <w:rFonts w:ascii="Times New Roman" w:hAnsi="Times New Roman"/>
          <w:color w:val="000000"/>
          <w:sz w:val="28"/>
          <w:lang w:val="ru-RU"/>
        </w:rPr>
        <w:t>М.В.,Виноградская</w:t>
      </w:r>
      <w:proofErr w:type="spellEnd"/>
      <w:r w:rsidRPr="00A27B41">
        <w:rPr>
          <w:rFonts w:ascii="Times New Roman" w:hAnsi="Times New Roman"/>
          <w:color w:val="000000"/>
          <w:sz w:val="28"/>
          <w:lang w:val="ru-RU"/>
        </w:rPr>
        <w:t xml:space="preserve"> Л.А. Литературное чтение</w:t>
      </w:r>
      <w:bookmarkEnd w:id="20"/>
    </w:p>
    <w:p w:rsidR="007B64A7" w:rsidRPr="005017AE" w:rsidRDefault="007B64A7">
      <w:pPr>
        <w:spacing w:after="0"/>
        <w:ind w:left="120"/>
        <w:rPr>
          <w:lang w:val="ru-RU"/>
        </w:rPr>
      </w:pPr>
    </w:p>
    <w:p w:rsidR="007B64A7" w:rsidRPr="00E41172" w:rsidRDefault="0067017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411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7B64A7" w:rsidRPr="00E41172" w:rsidRDefault="00670175" w:rsidP="00E41172">
      <w:pPr>
        <w:pStyle w:val="af6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2" w:name="d455677a-27ca-4068-ae57-28f9d9f99a29"/>
      <w:r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Поурочные разработки по обучению грамоте: чтение и письмо.1 </w:t>
      </w:r>
      <w:proofErr w:type="spellStart"/>
      <w:r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proofErr w:type="gramStart"/>
      <w:r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C70C0"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proofErr w:type="gramEnd"/>
      <w:r w:rsidR="00BC70C0"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иренко</w:t>
      </w:r>
      <w:proofErr w:type="spellEnd"/>
      <w:r w:rsidR="00BC70C0"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О.Е. </w:t>
      </w:r>
      <w:r w:rsidRPr="00E41172">
        <w:rPr>
          <w:rFonts w:ascii="Times New Roman" w:hAnsi="Times New Roman" w:cs="Times New Roman"/>
          <w:color w:val="000000"/>
          <w:sz w:val="28"/>
          <w:szCs w:val="28"/>
          <w:lang w:val="ru-RU"/>
        </w:rPr>
        <w:t>-М.:ВАКО,2015.-448с</w:t>
      </w:r>
      <w:bookmarkEnd w:id="22"/>
    </w:p>
    <w:p w:rsidR="00E41172" w:rsidRPr="00E41172" w:rsidRDefault="00E41172" w:rsidP="00E41172">
      <w:pPr>
        <w:pStyle w:val="af6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Тесты по литературному чтению. 1 класс: к учебнику Климановой Л.Ф., Горецкого В.Г. – М.: Издательство «Экзамен».</w:t>
      </w:r>
    </w:p>
    <w:p w:rsidR="007B64A7" w:rsidRPr="005017AE" w:rsidRDefault="007B64A7">
      <w:pPr>
        <w:spacing w:after="0"/>
        <w:ind w:left="120"/>
        <w:rPr>
          <w:lang w:val="ru-RU"/>
        </w:rPr>
      </w:pPr>
    </w:p>
    <w:p w:rsidR="00E41172" w:rsidRDefault="00E411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B64A7" w:rsidRPr="005017AE" w:rsidRDefault="00670175">
      <w:pPr>
        <w:spacing w:after="0" w:line="480" w:lineRule="auto"/>
        <w:ind w:left="120"/>
        <w:rPr>
          <w:lang w:val="ru-RU"/>
        </w:rPr>
      </w:pPr>
      <w:r w:rsidRPr="005017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1172" w:rsidRPr="00E63E70" w:rsidRDefault="00E41172" w:rsidP="00E41172">
      <w:pPr>
        <w:pStyle w:val="af3"/>
        <w:rPr>
          <w:rFonts w:ascii="Times New Roman" w:hAnsi="Times New Roman"/>
          <w:sz w:val="28"/>
          <w:szCs w:val="28"/>
        </w:rPr>
      </w:pPr>
      <w:r w:rsidRPr="00E63E70">
        <w:rPr>
          <w:rFonts w:ascii="Times New Roman" w:hAnsi="Times New Roman"/>
          <w:b/>
          <w:sz w:val="28"/>
          <w:szCs w:val="28"/>
        </w:rPr>
        <w:t>Российская электронная школа</w:t>
      </w:r>
      <w:r w:rsidRPr="00E63E70">
        <w:rPr>
          <w:rFonts w:ascii="Times New Roman" w:hAnsi="Times New Roman"/>
          <w:sz w:val="28"/>
          <w:szCs w:val="28"/>
        </w:rPr>
        <w:t xml:space="preserve"> </w:t>
      </w:r>
      <w:hyperlink r:id="rId123" w:history="1">
        <w:r w:rsidRPr="00E63E70">
          <w:rPr>
            <w:rStyle w:val="ab"/>
            <w:rFonts w:ascii="Times New Roman" w:hAnsi="Times New Roman"/>
            <w:sz w:val="28"/>
            <w:szCs w:val="28"/>
          </w:rPr>
          <w:t>https://resh.edu.ru/</w:t>
        </w:r>
      </w:hyperlink>
      <w:r w:rsidRPr="00E63E70">
        <w:rPr>
          <w:rFonts w:ascii="Times New Roman" w:hAnsi="Times New Roman"/>
          <w:sz w:val="28"/>
          <w:szCs w:val="28"/>
        </w:rPr>
        <w:t xml:space="preserve"> </w:t>
      </w:r>
    </w:p>
    <w:p w:rsidR="00E41172" w:rsidRPr="00E63E70" w:rsidRDefault="00E41172" w:rsidP="00E41172">
      <w:pPr>
        <w:pStyle w:val="af4"/>
        <w:spacing w:after="0" w:line="480" w:lineRule="auto"/>
        <w:rPr>
          <w:color w:val="0000FF"/>
          <w:sz w:val="28"/>
          <w:szCs w:val="28"/>
          <w:u w:val="single"/>
        </w:rPr>
      </w:pPr>
      <w:r w:rsidRPr="00E63E70">
        <w:rPr>
          <w:sz w:val="28"/>
          <w:szCs w:val="28"/>
        </w:rPr>
        <w:t xml:space="preserve"> </w:t>
      </w:r>
      <w:hyperlink r:id="rId124" w:history="1">
        <w:r w:rsidRPr="00E63E70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63E70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63E70">
          <w:rPr>
            <w:color w:val="0000FF"/>
            <w:sz w:val="28"/>
            <w:szCs w:val="28"/>
            <w:u w:val="single"/>
            <w:lang w:val="en-US"/>
          </w:rPr>
          <w:t>infourok</w:t>
        </w:r>
        <w:proofErr w:type="spellEnd"/>
        <w:r w:rsidRPr="00E63E70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63E7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63E70">
          <w:rPr>
            <w:color w:val="0000FF"/>
            <w:sz w:val="28"/>
            <w:szCs w:val="28"/>
            <w:u w:val="single"/>
          </w:rPr>
          <w:t>/</w:t>
        </w:r>
      </w:hyperlink>
      <w:r w:rsidRPr="00E63E70">
        <w:rPr>
          <w:color w:val="0000FF"/>
          <w:sz w:val="28"/>
          <w:szCs w:val="28"/>
          <w:u w:val="single"/>
        </w:rPr>
        <w:t xml:space="preserve"> </w:t>
      </w:r>
    </w:p>
    <w:p w:rsidR="00E41172" w:rsidRPr="00E41172" w:rsidRDefault="00E55A0D" w:rsidP="00E41172">
      <w:pPr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 w:rsidRPr="00A27B41">
        <w:rPr>
          <w:lang w:val="ru-RU"/>
        </w:rPr>
        <w:instrText xml:space="preserve"> </w:instrText>
      </w:r>
      <w:r>
        <w:instrText>HYPERLINK</w:instrText>
      </w:r>
      <w:r w:rsidRPr="00A27B41">
        <w:rPr>
          <w:lang w:val="ru-RU"/>
        </w:rPr>
        <w:instrText xml:space="preserve"> "</w:instrText>
      </w:r>
      <w:r>
        <w:instrText>https</w:instrText>
      </w:r>
      <w:r w:rsidRPr="00A27B41">
        <w:rPr>
          <w:lang w:val="ru-RU"/>
        </w:rPr>
        <w:instrText>://</w:instrText>
      </w:r>
      <w:r>
        <w:instrText>nsportal</w:instrText>
      </w:r>
      <w:r w:rsidRPr="00A27B41">
        <w:rPr>
          <w:lang w:val="ru-RU"/>
        </w:rPr>
        <w:instrText>.</w:instrText>
      </w:r>
      <w:r>
        <w:instrText>ru</w:instrText>
      </w:r>
      <w:r w:rsidRPr="00A27B41">
        <w:rPr>
          <w:lang w:val="ru-RU"/>
        </w:rPr>
        <w:instrText xml:space="preserve">/" </w:instrText>
      </w:r>
      <w:r>
        <w:fldChar w:fldCharType="separate"/>
      </w:r>
      <w:r w:rsidR="00E41172" w:rsidRPr="00E63E70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E41172" w:rsidRPr="00E4117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="00E41172" w:rsidRPr="00E63E70">
        <w:rPr>
          <w:rFonts w:ascii="Times New Roman" w:hAnsi="Times New Roman"/>
          <w:color w:val="0000FF"/>
          <w:sz w:val="28"/>
          <w:szCs w:val="28"/>
          <w:u w:val="single"/>
        </w:rPr>
        <w:t>nsportal</w:t>
      </w:r>
      <w:proofErr w:type="spellEnd"/>
      <w:r w:rsidR="00E41172" w:rsidRPr="00E4117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E41172" w:rsidRPr="00E63E70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="00E41172" w:rsidRPr="00E4117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</w:p>
    <w:p w:rsidR="00E01B43" w:rsidRDefault="00E55A0D" w:rsidP="00E41172">
      <w:pPr>
        <w:rPr>
          <w:lang w:val="ru-RU"/>
        </w:rPr>
      </w:pPr>
      <w:hyperlink r:id="rId125" w:history="1">
        <w:r w:rsidR="00E41172" w:rsidRPr="00E63E70">
          <w:rPr>
            <w:rFonts w:ascii="Times New Roman" w:hAnsi="Times New Roman"/>
            <w:color w:val="0000FF"/>
            <w:sz w:val="28"/>
            <w:szCs w:val="28"/>
            <w:u w:val="single"/>
          </w:rPr>
          <w:t>https://multiurok.ru/</w:t>
        </w:r>
      </w:hyperlink>
    </w:p>
    <w:bookmarkEnd w:id="18"/>
    <w:p w:rsidR="00670175" w:rsidRPr="005017AE" w:rsidRDefault="00670175">
      <w:pPr>
        <w:rPr>
          <w:lang w:val="ru-RU"/>
        </w:rPr>
      </w:pPr>
    </w:p>
    <w:sectPr w:rsidR="00670175" w:rsidRPr="005017AE" w:rsidSect="007B64A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0D" w:rsidRDefault="00E55A0D" w:rsidP="000F1599">
      <w:pPr>
        <w:spacing w:after="0" w:line="240" w:lineRule="auto"/>
      </w:pPr>
      <w:r>
        <w:separator/>
      </w:r>
    </w:p>
  </w:endnote>
  <w:endnote w:type="continuationSeparator" w:id="0">
    <w:p w:rsidR="00E55A0D" w:rsidRDefault="00E55A0D" w:rsidP="000F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0D" w:rsidRDefault="00E55A0D" w:rsidP="000F1599">
      <w:pPr>
        <w:spacing w:after="0" w:line="240" w:lineRule="auto"/>
      </w:pPr>
      <w:r>
        <w:separator/>
      </w:r>
    </w:p>
  </w:footnote>
  <w:footnote w:type="continuationSeparator" w:id="0">
    <w:p w:rsidR="00E55A0D" w:rsidRDefault="00E55A0D" w:rsidP="000F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18"/>
    <w:multiLevelType w:val="multilevel"/>
    <w:tmpl w:val="CBE0C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F69ED"/>
    <w:multiLevelType w:val="multilevel"/>
    <w:tmpl w:val="07C2D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05D9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225D0C"/>
    <w:multiLevelType w:val="multilevel"/>
    <w:tmpl w:val="A94C6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1739A"/>
    <w:multiLevelType w:val="multilevel"/>
    <w:tmpl w:val="5DF0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177C1"/>
    <w:multiLevelType w:val="multilevel"/>
    <w:tmpl w:val="10784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6664A"/>
    <w:multiLevelType w:val="multilevel"/>
    <w:tmpl w:val="FFB6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5491F"/>
    <w:multiLevelType w:val="multilevel"/>
    <w:tmpl w:val="CE7C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54F89"/>
    <w:multiLevelType w:val="multilevel"/>
    <w:tmpl w:val="09BCB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95794"/>
    <w:multiLevelType w:val="multilevel"/>
    <w:tmpl w:val="296C7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83AA1"/>
    <w:multiLevelType w:val="multilevel"/>
    <w:tmpl w:val="CB3C4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056B9"/>
    <w:multiLevelType w:val="multilevel"/>
    <w:tmpl w:val="6548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85A30"/>
    <w:multiLevelType w:val="multilevel"/>
    <w:tmpl w:val="4AB8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6136E"/>
    <w:multiLevelType w:val="multilevel"/>
    <w:tmpl w:val="314C9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14ADC"/>
    <w:multiLevelType w:val="multilevel"/>
    <w:tmpl w:val="46325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97F55"/>
    <w:multiLevelType w:val="multilevel"/>
    <w:tmpl w:val="8D821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57B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7C83B43"/>
    <w:multiLevelType w:val="multilevel"/>
    <w:tmpl w:val="4D1C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0E3783"/>
    <w:multiLevelType w:val="multilevel"/>
    <w:tmpl w:val="BF7A2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25F29"/>
    <w:multiLevelType w:val="multilevel"/>
    <w:tmpl w:val="E9843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E847F7"/>
    <w:multiLevelType w:val="multilevel"/>
    <w:tmpl w:val="071AC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4638C"/>
    <w:multiLevelType w:val="multilevel"/>
    <w:tmpl w:val="7274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B66BE"/>
    <w:multiLevelType w:val="hybridMultilevel"/>
    <w:tmpl w:val="F242601A"/>
    <w:lvl w:ilvl="0" w:tplc="1C765100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53F06EBD"/>
    <w:multiLevelType w:val="multilevel"/>
    <w:tmpl w:val="499C3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673A2"/>
    <w:multiLevelType w:val="multilevel"/>
    <w:tmpl w:val="DC8C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5073E"/>
    <w:multiLevelType w:val="multilevel"/>
    <w:tmpl w:val="0DAE4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D3864"/>
    <w:multiLevelType w:val="multilevel"/>
    <w:tmpl w:val="1872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162B5F"/>
    <w:multiLevelType w:val="multilevel"/>
    <w:tmpl w:val="2054A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76176"/>
    <w:multiLevelType w:val="multilevel"/>
    <w:tmpl w:val="8722A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C295E"/>
    <w:multiLevelType w:val="multilevel"/>
    <w:tmpl w:val="54D61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86729"/>
    <w:multiLevelType w:val="multilevel"/>
    <w:tmpl w:val="BD24C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B0A06"/>
    <w:multiLevelType w:val="multilevel"/>
    <w:tmpl w:val="255A6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51320D"/>
    <w:multiLevelType w:val="multilevel"/>
    <w:tmpl w:val="B6126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F307AC"/>
    <w:multiLevelType w:val="multilevel"/>
    <w:tmpl w:val="21D8D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50E00"/>
    <w:multiLevelType w:val="multilevel"/>
    <w:tmpl w:val="7878E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37318E"/>
    <w:multiLevelType w:val="multilevel"/>
    <w:tmpl w:val="8F984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741037"/>
    <w:multiLevelType w:val="multilevel"/>
    <w:tmpl w:val="86DAD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35B88"/>
    <w:multiLevelType w:val="multilevel"/>
    <w:tmpl w:val="86587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F03283"/>
    <w:multiLevelType w:val="multilevel"/>
    <w:tmpl w:val="31529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307F18"/>
    <w:multiLevelType w:val="multilevel"/>
    <w:tmpl w:val="0262D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0"/>
  </w:num>
  <w:num w:numId="3">
    <w:abstractNumId w:val="13"/>
  </w:num>
  <w:num w:numId="4">
    <w:abstractNumId w:val="15"/>
  </w:num>
  <w:num w:numId="5">
    <w:abstractNumId w:val="37"/>
  </w:num>
  <w:num w:numId="6">
    <w:abstractNumId w:val="17"/>
  </w:num>
  <w:num w:numId="7">
    <w:abstractNumId w:val="28"/>
  </w:num>
  <w:num w:numId="8">
    <w:abstractNumId w:val="14"/>
  </w:num>
  <w:num w:numId="9">
    <w:abstractNumId w:val="18"/>
  </w:num>
  <w:num w:numId="10">
    <w:abstractNumId w:val="27"/>
  </w:num>
  <w:num w:numId="11">
    <w:abstractNumId w:val="20"/>
  </w:num>
  <w:num w:numId="12">
    <w:abstractNumId w:val="29"/>
  </w:num>
  <w:num w:numId="13">
    <w:abstractNumId w:val="12"/>
  </w:num>
  <w:num w:numId="14">
    <w:abstractNumId w:val="34"/>
  </w:num>
  <w:num w:numId="15">
    <w:abstractNumId w:val="26"/>
  </w:num>
  <w:num w:numId="16">
    <w:abstractNumId w:val="39"/>
  </w:num>
  <w:num w:numId="17">
    <w:abstractNumId w:val="11"/>
  </w:num>
  <w:num w:numId="18">
    <w:abstractNumId w:val="3"/>
  </w:num>
  <w:num w:numId="19">
    <w:abstractNumId w:val="6"/>
  </w:num>
  <w:num w:numId="20">
    <w:abstractNumId w:val="32"/>
  </w:num>
  <w:num w:numId="21">
    <w:abstractNumId w:val="4"/>
  </w:num>
  <w:num w:numId="22">
    <w:abstractNumId w:val="35"/>
  </w:num>
  <w:num w:numId="23">
    <w:abstractNumId w:val="10"/>
  </w:num>
  <w:num w:numId="24">
    <w:abstractNumId w:val="36"/>
  </w:num>
  <w:num w:numId="25">
    <w:abstractNumId w:val="25"/>
  </w:num>
  <w:num w:numId="26">
    <w:abstractNumId w:val="1"/>
  </w:num>
  <w:num w:numId="27">
    <w:abstractNumId w:val="19"/>
  </w:num>
  <w:num w:numId="28">
    <w:abstractNumId w:val="8"/>
  </w:num>
  <w:num w:numId="29">
    <w:abstractNumId w:val="7"/>
  </w:num>
  <w:num w:numId="30">
    <w:abstractNumId w:val="24"/>
  </w:num>
  <w:num w:numId="31">
    <w:abstractNumId w:val="0"/>
  </w:num>
  <w:num w:numId="32">
    <w:abstractNumId w:val="38"/>
  </w:num>
  <w:num w:numId="33">
    <w:abstractNumId w:val="33"/>
  </w:num>
  <w:num w:numId="34">
    <w:abstractNumId w:val="23"/>
  </w:num>
  <w:num w:numId="35">
    <w:abstractNumId w:val="9"/>
  </w:num>
  <w:num w:numId="36">
    <w:abstractNumId w:val="5"/>
  </w:num>
  <w:num w:numId="37">
    <w:abstractNumId w:val="21"/>
  </w:num>
  <w:num w:numId="38">
    <w:abstractNumId w:val="2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4A7"/>
    <w:rsid w:val="00027873"/>
    <w:rsid w:val="000C3059"/>
    <w:rsid w:val="000F1599"/>
    <w:rsid w:val="0018299B"/>
    <w:rsid w:val="00192E58"/>
    <w:rsid w:val="001D6830"/>
    <w:rsid w:val="00225AB7"/>
    <w:rsid w:val="002E06BC"/>
    <w:rsid w:val="0037298D"/>
    <w:rsid w:val="003C6C88"/>
    <w:rsid w:val="003E1B00"/>
    <w:rsid w:val="005017AE"/>
    <w:rsid w:val="00596EEF"/>
    <w:rsid w:val="005C583C"/>
    <w:rsid w:val="00670175"/>
    <w:rsid w:val="006872C6"/>
    <w:rsid w:val="006A02DA"/>
    <w:rsid w:val="006B05A1"/>
    <w:rsid w:val="006C398F"/>
    <w:rsid w:val="007B64A7"/>
    <w:rsid w:val="00821719"/>
    <w:rsid w:val="00823FE5"/>
    <w:rsid w:val="00850625"/>
    <w:rsid w:val="0087538C"/>
    <w:rsid w:val="00880D3F"/>
    <w:rsid w:val="008F3145"/>
    <w:rsid w:val="00914BA6"/>
    <w:rsid w:val="00A27B41"/>
    <w:rsid w:val="00B03CC0"/>
    <w:rsid w:val="00B476DF"/>
    <w:rsid w:val="00BC70C0"/>
    <w:rsid w:val="00CD0538"/>
    <w:rsid w:val="00DF4A62"/>
    <w:rsid w:val="00E01B43"/>
    <w:rsid w:val="00E15CD6"/>
    <w:rsid w:val="00E41172"/>
    <w:rsid w:val="00E55A0D"/>
    <w:rsid w:val="00EA7A6B"/>
    <w:rsid w:val="00EB3986"/>
    <w:rsid w:val="00F12F90"/>
    <w:rsid w:val="00F26157"/>
    <w:rsid w:val="00F34B71"/>
    <w:rsid w:val="00F55A84"/>
    <w:rsid w:val="00F71596"/>
    <w:rsid w:val="00FD5D3C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link w:val="11"/>
    <w:unhideWhenUsed/>
    <w:rsid w:val="007B64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6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F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1599"/>
  </w:style>
  <w:style w:type="paragraph" w:styleId="af0">
    <w:name w:val="Balloon Text"/>
    <w:basedOn w:val="a"/>
    <w:link w:val="af1"/>
    <w:uiPriority w:val="99"/>
    <w:semiHidden/>
    <w:unhideWhenUsed/>
    <w:rsid w:val="000F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1599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F12F90"/>
    <w:rPr>
      <w:color w:val="800080" w:themeColor="followedHyperlink"/>
      <w:u w:val="single"/>
    </w:rPr>
  </w:style>
  <w:style w:type="paragraph" w:customStyle="1" w:styleId="11">
    <w:name w:val="Гиперссылка1"/>
    <w:basedOn w:val="a"/>
    <w:link w:val="ab"/>
    <w:rsid w:val="00F12F90"/>
    <w:rPr>
      <w:color w:val="0000FF" w:themeColor="hyperlink"/>
      <w:u w:val="single"/>
    </w:rPr>
  </w:style>
  <w:style w:type="paragraph" w:styleId="af3">
    <w:name w:val="No Spacing"/>
    <w:uiPriority w:val="1"/>
    <w:qFormat/>
    <w:rsid w:val="00F12F90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styleId="af4">
    <w:name w:val="Normal (Web)"/>
    <w:basedOn w:val="a"/>
    <w:link w:val="af5"/>
    <w:rsid w:val="00F12F9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5">
    <w:name w:val="Обычный (веб) Знак"/>
    <w:basedOn w:val="a0"/>
    <w:link w:val="af4"/>
    <w:rsid w:val="00F12F90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6">
    <w:name w:val="List Paragraph"/>
    <w:basedOn w:val="a"/>
    <w:uiPriority w:val="99"/>
    <w:unhideWhenUsed/>
    <w:rsid w:val="00E41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info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multiurok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BCF2-D353-453A-ABEA-A9301F84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7291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14</cp:revision>
  <dcterms:created xsi:type="dcterms:W3CDTF">2023-11-01T10:16:00Z</dcterms:created>
  <dcterms:modified xsi:type="dcterms:W3CDTF">2023-11-02T17:14:00Z</dcterms:modified>
</cp:coreProperties>
</file>