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79" w:rsidRPr="003E5581" w:rsidRDefault="0034744A">
      <w:pPr>
        <w:spacing w:after="0" w:line="408" w:lineRule="auto"/>
        <w:ind w:left="120"/>
        <w:jc w:val="center"/>
        <w:rPr>
          <w:lang w:val="ru-RU"/>
        </w:rPr>
      </w:pPr>
      <w:bookmarkStart w:id="0" w:name="block-26703519"/>
      <w:r w:rsidRPr="003E55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1B79" w:rsidRPr="003E5581" w:rsidRDefault="0034744A">
      <w:pPr>
        <w:spacing w:after="0" w:line="408" w:lineRule="auto"/>
        <w:ind w:left="120"/>
        <w:jc w:val="center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E558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3E55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1B79" w:rsidRPr="003E5581" w:rsidRDefault="0034744A">
      <w:pPr>
        <w:spacing w:after="0" w:line="408" w:lineRule="auto"/>
        <w:ind w:left="120"/>
        <w:jc w:val="center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3E5581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Pr="003E5581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3E5581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3E55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5581">
        <w:rPr>
          <w:rFonts w:ascii="Times New Roman" w:hAnsi="Times New Roman"/>
          <w:color w:val="000000"/>
          <w:sz w:val="28"/>
          <w:lang w:val="ru-RU"/>
        </w:rPr>
        <w:t>​</w:t>
      </w:r>
    </w:p>
    <w:p w:rsidR="008C1B79" w:rsidRPr="003E5581" w:rsidRDefault="0034744A">
      <w:pPr>
        <w:spacing w:after="0" w:line="408" w:lineRule="auto"/>
        <w:ind w:left="120"/>
        <w:jc w:val="center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E5581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3E558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C1B79" w:rsidRPr="003E5581" w:rsidRDefault="008C1B79">
      <w:pPr>
        <w:spacing w:after="0"/>
        <w:ind w:left="120"/>
        <w:rPr>
          <w:lang w:val="ru-RU"/>
        </w:rPr>
      </w:pPr>
    </w:p>
    <w:p w:rsidR="008C1B79" w:rsidRPr="003E5581" w:rsidRDefault="008C1B79">
      <w:pPr>
        <w:spacing w:after="0"/>
        <w:ind w:left="120"/>
        <w:rPr>
          <w:lang w:val="ru-RU"/>
        </w:rPr>
      </w:pPr>
    </w:p>
    <w:p w:rsidR="008C1B79" w:rsidRPr="003E5581" w:rsidRDefault="008C1B79">
      <w:pPr>
        <w:spacing w:after="0"/>
        <w:ind w:left="120"/>
        <w:rPr>
          <w:lang w:val="ru-RU"/>
        </w:rPr>
      </w:pPr>
    </w:p>
    <w:p w:rsidR="008C1B79" w:rsidRPr="003E5581" w:rsidRDefault="008C1B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3718" w:rsidTr="000D4161">
        <w:tc>
          <w:tcPr>
            <w:tcW w:w="3114" w:type="dxa"/>
          </w:tcPr>
          <w:p w:rsidR="00C53FFE" w:rsidRPr="0040209D" w:rsidRDefault="003474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74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474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4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</w:p>
          <w:p w:rsidR="004E6975" w:rsidRDefault="003474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37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74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74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474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4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4E6975" w:rsidRDefault="003474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37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74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74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474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74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</w:t>
            </w:r>
          </w:p>
          <w:p w:rsidR="000E6D86" w:rsidRDefault="003474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37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1B79" w:rsidRPr="003E5581" w:rsidRDefault="008C1B79">
      <w:pPr>
        <w:spacing w:after="0"/>
        <w:ind w:left="120"/>
        <w:rPr>
          <w:lang w:val="ru-RU"/>
        </w:rPr>
      </w:pPr>
    </w:p>
    <w:p w:rsidR="008C1B79" w:rsidRPr="003E5581" w:rsidRDefault="0034744A">
      <w:pPr>
        <w:spacing w:after="0"/>
        <w:ind w:left="120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‌</w:t>
      </w:r>
    </w:p>
    <w:p w:rsidR="008C1B79" w:rsidRPr="003E5581" w:rsidRDefault="008C1B79">
      <w:pPr>
        <w:spacing w:after="0"/>
        <w:ind w:left="120"/>
        <w:rPr>
          <w:lang w:val="ru-RU"/>
        </w:rPr>
      </w:pPr>
    </w:p>
    <w:p w:rsidR="008C1B79" w:rsidRPr="003E5581" w:rsidRDefault="008C1B79">
      <w:pPr>
        <w:spacing w:after="0"/>
        <w:ind w:left="120"/>
        <w:rPr>
          <w:lang w:val="ru-RU"/>
        </w:rPr>
      </w:pPr>
    </w:p>
    <w:p w:rsidR="008C1B79" w:rsidRPr="003E5581" w:rsidRDefault="008C1B79">
      <w:pPr>
        <w:spacing w:after="0"/>
        <w:ind w:left="120"/>
        <w:rPr>
          <w:lang w:val="ru-RU"/>
        </w:rPr>
      </w:pPr>
    </w:p>
    <w:p w:rsidR="008C1B79" w:rsidRPr="003E5581" w:rsidRDefault="0034744A">
      <w:pPr>
        <w:spacing w:after="0" w:line="408" w:lineRule="auto"/>
        <w:ind w:left="120"/>
        <w:jc w:val="center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1B79" w:rsidRPr="003E5581" w:rsidRDefault="0034744A">
      <w:pPr>
        <w:spacing w:after="0" w:line="408" w:lineRule="auto"/>
        <w:ind w:left="120"/>
        <w:jc w:val="center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5581">
        <w:rPr>
          <w:rFonts w:ascii="Times New Roman" w:hAnsi="Times New Roman"/>
          <w:color w:val="000000"/>
          <w:sz w:val="28"/>
          <w:lang w:val="ru-RU"/>
        </w:rPr>
        <w:t xml:space="preserve"> 3536037)</w:t>
      </w:r>
    </w:p>
    <w:p w:rsidR="008C1B79" w:rsidRPr="003E5581" w:rsidRDefault="008C1B79">
      <w:pPr>
        <w:spacing w:after="0"/>
        <w:ind w:left="120"/>
        <w:jc w:val="center"/>
        <w:rPr>
          <w:lang w:val="ru-RU"/>
        </w:rPr>
      </w:pPr>
    </w:p>
    <w:p w:rsidR="008C1B79" w:rsidRPr="003E5581" w:rsidRDefault="0034744A">
      <w:pPr>
        <w:spacing w:after="0" w:line="408" w:lineRule="auto"/>
        <w:ind w:left="120"/>
        <w:jc w:val="center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C1B79" w:rsidRPr="001B3718" w:rsidRDefault="003E5581">
      <w:pPr>
        <w:spacing w:after="0" w:line="408" w:lineRule="auto"/>
        <w:ind w:left="120"/>
        <w:jc w:val="center"/>
        <w:rPr>
          <w:lang w:val="ru-RU"/>
        </w:rPr>
      </w:pPr>
      <w:r w:rsidRPr="001B371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1B37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718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34744A" w:rsidRPr="001B37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1B3718" w:rsidRDefault="008C1B79">
      <w:pPr>
        <w:spacing w:after="0"/>
        <w:ind w:left="120"/>
        <w:jc w:val="center"/>
        <w:rPr>
          <w:lang w:val="ru-RU"/>
        </w:rPr>
      </w:pPr>
    </w:p>
    <w:p w:rsidR="008C1B79" w:rsidRPr="003E5581" w:rsidRDefault="0034744A">
      <w:pPr>
        <w:spacing w:after="0"/>
        <w:ind w:left="120"/>
        <w:jc w:val="center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3E558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E5581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3E5581">
        <w:rPr>
          <w:rFonts w:ascii="Times New Roman" w:hAnsi="Times New Roman"/>
          <w:b/>
          <w:color w:val="000000"/>
          <w:sz w:val="28"/>
          <w:lang w:val="ru-RU"/>
        </w:rPr>
        <w:t>жибахни</w:t>
      </w:r>
      <w:bookmarkEnd w:id="3"/>
      <w:proofErr w:type="spellEnd"/>
      <w:r w:rsidRPr="003E55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3E5581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3E55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5581">
        <w:rPr>
          <w:rFonts w:ascii="Times New Roman" w:hAnsi="Times New Roman"/>
          <w:color w:val="000000"/>
          <w:sz w:val="28"/>
          <w:lang w:val="ru-RU"/>
        </w:rPr>
        <w:t>​</w:t>
      </w:r>
    </w:p>
    <w:p w:rsidR="008C1B79" w:rsidRPr="003E5581" w:rsidRDefault="008C1B79">
      <w:pPr>
        <w:spacing w:after="0"/>
        <w:ind w:left="120"/>
        <w:rPr>
          <w:lang w:val="ru-RU"/>
        </w:rPr>
      </w:pP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bookmarkStart w:id="5" w:name="block-26703518"/>
      <w:bookmarkEnd w:id="0"/>
      <w:r w:rsidRPr="003E55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E558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E558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58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E558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E558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3E5581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3E558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 в 9 классе – 34 часа (1 час в неделю).</w:t>
      </w:r>
      <w:bookmarkEnd w:id="6"/>
      <w:r w:rsidRPr="003E558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1B79" w:rsidRPr="003E5581" w:rsidRDefault="008C1B79">
      <w:pPr>
        <w:rPr>
          <w:lang w:val="ru-RU"/>
        </w:rPr>
        <w:sectPr w:rsidR="008C1B79" w:rsidRPr="003E5581">
          <w:pgSz w:w="11906" w:h="16383"/>
          <w:pgMar w:top="1134" w:right="850" w:bottom="1134" w:left="1701" w:header="720" w:footer="720" w:gutter="0"/>
          <w:cols w:space="720"/>
        </w:sectPr>
      </w:pP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bookmarkStart w:id="7" w:name="block-26703513"/>
      <w:bookmarkEnd w:id="5"/>
      <w:r w:rsidRPr="003E55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C1B79" w:rsidRPr="003E5581" w:rsidRDefault="008C1B79">
      <w:pPr>
        <w:rPr>
          <w:lang w:val="ru-RU"/>
        </w:rPr>
        <w:sectPr w:rsidR="008C1B79" w:rsidRPr="003E5581">
          <w:pgSz w:w="11906" w:h="16383"/>
          <w:pgMar w:top="1134" w:right="850" w:bottom="1134" w:left="1701" w:header="720" w:footer="720" w:gutter="0"/>
          <w:cols w:space="720"/>
        </w:sectPr>
      </w:pP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bookmarkStart w:id="8" w:name="block-26703514"/>
      <w:bookmarkEnd w:id="7"/>
      <w:r w:rsidRPr="003E55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E558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E558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E558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8C1B79" w:rsidRDefault="00347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1B79" w:rsidRPr="003E5581" w:rsidRDefault="00347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1B79" w:rsidRPr="003E5581" w:rsidRDefault="00347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1B79" w:rsidRPr="003E5581" w:rsidRDefault="00347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1B79" w:rsidRPr="003E5581" w:rsidRDefault="00347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1B79" w:rsidRPr="003E5581" w:rsidRDefault="00347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E558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E558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C1B79" w:rsidRPr="003E5581" w:rsidRDefault="003474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1B79" w:rsidRDefault="00347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B79" w:rsidRPr="003E5581" w:rsidRDefault="00347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1B79" w:rsidRPr="003E5581" w:rsidRDefault="00347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1B79" w:rsidRPr="003E5581" w:rsidRDefault="00347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1B79" w:rsidRPr="003E5581" w:rsidRDefault="003474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1B79" w:rsidRDefault="00347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1B79" w:rsidRPr="003E5581" w:rsidRDefault="00347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C1B79" w:rsidRPr="003E5581" w:rsidRDefault="00347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1B79" w:rsidRPr="003E5581" w:rsidRDefault="00347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1B79" w:rsidRPr="003E5581" w:rsidRDefault="003474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1B79" w:rsidRDefault="00347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1B79" w:rsidRPr="003E5581" w:rsidRDefault="00347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E558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C1B79" w:rsidRPr="003E5581" w:rsidRDefault="00347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1B79" w:rsidRPr="003E5581" w:rsidRDefault="00347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1B79" w:rsidRPr="003E5581" w:rsidRDefault="00347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1B79" w:rsidRPr="003E5581" w:rsidRDefault="00347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1B79" w:rsidRPr="003E5581" w:rsidRDefault="003474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1B79" w:rsidRPr="003E5581" w:rsidRDefault="003474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1B79" w:rsidRDefault="003474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1B79" w:rsidRPr="003E5581" w:rsidRDefault="00347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C1B79" w:rsidRPr="003E5581" w:rsidRDefault="00347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1B79" w:rsidRPr="003E5581" w:rsidRDefault="003474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E558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558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C1B79" w:rsidRPr="003E5581" w:rsidRDefault="008C1B79">
      <w:pPr>
        <w:spacing w:after="0" w:line="264" w:lineRule="auto"/>
        <w:ind w:left="120"/>
        <w:jc w:val="both"/>
        <w:rPr>
          <w:lang w:val="ru-RU"/>
        </w:rPr>
      </w:pPr>
    </w:p>
    <w:p w:rsidR="003E5581" w:rsidRDefault="003E55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1B79" w:rsidRPr="003E5581" w:rsidRDefault="0034744A">
      <w:pPr>
        <w:spacing w:after="0" w:line="264" w:lineRule="auto"/>
        <w:ind w:left="120"/>
        <w:jc w:val="both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558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55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55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55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C1B79" w:rsidRPr="003E5581" w:rsidRDefault="0034744A">
      <w:pPr>
        <w:spacing w:after="0" w:line="264" w:lineRule="auto"/>
        <w:ind w:firstLine="600"/>
        <w:jc w:val="both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C1B79" w:rsidRPr="003E5581" w:rsidRDefault="008C1B79">
      <w:pPr>
        <w:rPr>
          <w:lang w:val="ru-RU"/>
        </w:rPr>
        <w:sectPr w:rsidR="008C1B79" w:rsidRPr="003E5581">
          <w:pgSz w:w="11906" w:h="16383"/>
          <w:pgMar w:top="1134" w:right="850" w:bottom="1134" w:left="1701" w:header="720" w:footer="720" w:gutter="0"/>
          <w:cols w:space="720"/>
        </w:sectPr>
      </w:pPr>
    </w:p>
    <w:p w:rsidR="003E5581" w:rsidRDefault="003474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6703515"/>
      <w:bookmarkEnd w:id="8"/>
      <w:r w:rsidRPr="003E55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1B79" w:rsidRDefault="00347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C1B7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</w:tr>
      <w:tr w:rsidR="008C1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79" w:rsidRDefault="008C1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79" w:rsidRDefault="008C1B7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79" w:rsidRDefault="008C1B79"/>
        </w:tc>
      </w:tr>
      <w:tr w:rsidR="008C1B79" w:rsidRPr="001B37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/7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41</w:instrText>
            </w:r>
            <w:r w:rsidR="001B3718">
              <w:instrText>a</w:instrText>
            </w:r>
            <w:r w:rsidR="001B3718" w:rsidRPr="001B3718">
              <w:rPr>
                <w:lang w:val="ru-RU"/>
              </w:rPr>
              <w:instrText>302"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/7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41</w:instrText>
            </w:r>
            <w:r w:rsidR="001B3718">
              <w:instrText>a</w:instrText>
            </w:r>
            <w:r w:rsidR="001B3718" w:rsidRPr="001B3718">
              <w:rPr>
                <w:lang w:val="ru-RU"/>
              </w:rPr>
              <w:instrText>302"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/7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41</w:instrText>
            </w:r>
            <w:r w:rsidR="001B3718">
              <w:instrText>a</w:instrText>
            </w:r>
            <w:r w:rsidR="001B3718" w:rsidRPr="001B3718">
              <w:rPr>
                <w:lang w:val="ru-RU"/>
              </w:rPr>
              <w:instrText>302"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/7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41</w:instrText>
            </w:r>
            <w:r w:rsidR="001B3718">
              <w:instrText>a</w:instrText>
            </w:r>
            <w:r w:rsidR="001B3718" w:rsidRPr="001B3718">
              <w:rPr>
                <w:lang w:val="ru-RU"/>
              </w:rPr>
              <w:instrText>302"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1B79" w:rsidRDefault="008C1B79"/>
        </w:tc>
      </w:tr>
    </w:tbl>
    <w:p w:rsidR="008C1B79" w:rsidRDefault="008C1B79">
      <w:pPr>
        <w:sectPr w:rsidR="008C1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B79" w:rsidRDefault="0034744A">
      <w:pPr>
        <w:spacing w:after="0"/>
        <w:ind w:left="120"/>
      </w:pPr>
      <w:bookmarkStart w:id="10" w:name="block-267035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1B79" w:rsidRDefault="00347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8C1B7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</w:tr>
      <w:tr w:rsidR="008C1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79" w:rsidRDefault="008C1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79" w:rsidRDefault="008C1B7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B79" w:rsidRDefault="008C1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79" w:rsidRDefault="008C1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79" w:rsidRDefault="008C1B79"/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47</w:instrText>
            </w:r>
            <w:r w:rsidR="001B3718">
              <w:instrText>ea</w:instrText>
            </w:r>
            <w:r w:rsidR="001B3718" w:rsidRPr="001B3718">
              <w:rPr>
                <w:lang w:val="ru-RU"/>
              </w:rPr>
              <w:instrText>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1B371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47</w:instrText>
            </w:r>
            <w:r w:rsidR="001B3718">
              <w:instrText>ea</w:instrText>
            </w:r>
            <w:r w:rsidR="001B3718" w:rsidRPr="001B3718">
              <w:rPr>
                <w:lang w:val="ru-RU"/>
              </w:rPr>
              <w:instrText>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1B371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1B7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Default="008C1B79">
            <w:pPr>
              <w:spacing w:after="0"/>
              <w:ind w:left="135"/>
            </w:pPr>
          </w:p>
        </w:tc>
      </w:tr>
      <w:tr w:rsidR="008C1B7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Default="008C1B79">
            <w:pPr>
              <w:spacing w:after="0"/>
              <w:ind w:left="135"/>
            </w:pP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4</w:instrText>
            </w:r>
            <w:r w:rsidR="001B3718">
              <w:instrText>e</w:instrText>
            </w:r>
            <w:r w:rsidR="001B3718" w:rsidRPr="001B3718">
              <w:rPr>
                <w:lang w:val="ru-RU"/>
              </w:rPr>
              <w:instrText>16"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4</w:instrText>
            </w:r>
            <w:r w:rsidR="001B3718">
              <w:instrText>e</w:instrText>
            </w:r>
            <w:r w:rsidR="001B3718" w:rsidRPr="001B3718">
              <w:rPr>
                <w:lang w:val="ru-RU"/>
              </w:rPr>
              <w:instrText>16"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5014"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5208"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5884"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5</w:instrText>
            </w:r>
            <w:r w:rsidR="001B3718">
              <w:instrText>a</w:instrText>
            </w:r>
            <w:r w:rsidR="001B3718" w:rsidRPr="001B3718">
              <w:rPr>
                <w:lang w:val="ru-RU"/>
              </w:rPr>
              <w:instrText>50"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5</w:instrText>
            </w:r>
            <w:r w:rsidR="001B3718">
              <w:instrText>bfe</w:instrText>
            </w:r>
            <w:r w:rsidR="001B3718" w:rsidRPr="001B3718">
              <w:rPr>
                <w:lang w:val="ru-RU"/>
              </w:rPr>
              <w:instrText>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1B371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5</w:instrText>
            </w:r>
            <w:r w:rsidR="001B3718">
              <w:instrText>e</w:instrText>
            </w:r>
            <w:r w:rsidR="001B3718" w:rsidRPr="001B3718">
              <w:rPr>
                <w:lang w:val="ru-RU"/>
              </w:rPr>
              <w:instrText>10"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6162"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6356"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Default="008C1B79">
            <w:pPr>
              <w:spacing w:after="0"/>
              <w:ind w:left="135"/>
            </w:pP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64</w:instrText>
            </w:r>
            <w:r w:rsidR="001B3718">
              <w:instrText>d</w:instrText>
            </w:r>
            <w:r w:rsidR="001B3718" w:rsidRPr="001B3718">
              <w:rPr>
                <w:lang w:val="ru-RU"/>
              </w:rPr>
              <w:instrText>2"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6680"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67</w:instrText>
            </w:r>
            <w:r w:rsidR="001B3718">
              <w:instrText>de</w:instrText>
            </w:r>
            <w:r w:rsidR="001B3718" w:rsidRPr="001B3718">
              <w:rPr>
                <w:lang w:val="ru-RU"/>
              </w:rPr>
              <w:instrText>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B371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6</w:instrText>
            </w:r>
            <w:r w:rsidR="001B3718">
              <w:instrText>b</w:instrText>
            </w:r>
            <w:r w:rsidR="001B3718" w:rsidRPr="001B3718">
              <w:rPr>
                <w:lang w:val="ru-RU"/>
              </w:rPr>
              <w:instrText>44"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6</w:instrText>
            </w:r>
            <w:r w:rsidR="001B3718">
              <w:instrText>da</w:instrText>
            </w:r>
            <w:r w:rsidR="001B3718" w:rsidRPr="001B3718">
              <w:rPr>
                <w:lang w:val="ru-RU"/>
              </w:rPr>
              <w:instrText>6"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6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86"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72</w:instrText>
            </w:r>
            <w:r w:rsidR="001B3718">
              <w:instrText>c</w:instrText>
            </w:r>
            <w:r w:rsidR="001B3718" w:rsidRPr="001B3718">
              <w:rPr>
                <w:lang w:val="ru-RU"/>
              </w:rPr>
              <w:instrText>4"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7652"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7116"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1B371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783</w:instrText>
            </w:r>
            <w:r w:rsidR="001B3718">
              <w:instrText>c</w:instrText>
            </w:r>
            <w:r w:rsidR="001B3718" w:rsidRPr="001B3718">
              <w:rPr>
                <w:lang w:val="ru-RU"/>
              </w:rPr>
              <w:instrText>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B371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1B7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Default="008C1B79">
            <w:pPr>
              <w:spacing w:after="0"/>
              <w:ind w:left="135"/>
            </w:pP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893</w:instrText>
            </w:r>
            <w:r w:rsidR="001B3718">
              <w:instrText>a</w:instrText>
            </w:r>
            <w:r w:rsidR="001B3718" w:rsidRPr="001B3718">
              <w:rPr>
                <w:lang w:val="ru-RU"/>
              </w:rPr>
              <w:instrText>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B371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7</w:instrText>
            </w:r>
            <w:r w:rsidR="001B3718">
              <w:instrText>a</w:instrText>
            </w:r>
            <w:r w:rsidR="001B3718" w:rsidRPr="001B3718">
              <w:rPr>
                <w:lang w:val="ru-RU"/>
              </w:rPr>
              <w:instrText>4</w:instrText>
            </w:r>
            <w:r w:rsidR="001B3718">
              <w:instrText>e</w:instrText>
            </w:r>
            <w:r w:rsidR="001B3718" w:rsidRPr="001B3718">
              <w:rPr>
                <w:lang w:val="ru-RU"/>
              </w:rPr>
              <w:instrText>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B371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718">
              <w:fldChar w:fldCharType="begin"/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instrText>HYPERLINK</w:instrText>
            </w:r>
            <w:r w:rsidR="001B3718" w:rsidRPr="001B3718">
              <w:rPr>
                <w:lang w:val="ru-RU"/>
              </w:rPr>
              <w:instrText xml:space="preserve"> "</w:instrText>
            </w:r>
            <w:r w:rsidR="001B3718">
              <w:instrText>https</w:instrText>
            </w:r>
            <w:r w:rsidR="001B3718" w:rsidRPr="001B3718">
              <w:rPr>
                <w:lang w:val="ru-RU"/>
              </w:rPr>
              <w:instrText>://</w:instrText>
            </w:r>
            <w:r w:rsidR="001B3718">
              <w:instrText>m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edsoo</w:instrText>
            </w:r>
            <w:r w:rsidR="001B3718" w:rsidRPr="001B3718">
              <w:rPr>
                <w:lang w:val="ru-RU"/>
              </w:rPr>
              <w:instrText>.</w:instrText>
            </w:r>
            <w:r w:rsidR="001B3718">
              <w:instrText>ru</w:instrText>
            </w:r>
            <w:r w:rsidR="001B3718" w:rsidRPr="001B3718">
              <w:rPr>
                <w:lang w:val="ru-RU"/>
              </w:rPr>
              <w:instrText>/863</w:instrText>
            </w:r>
            <w:r w:rsidR="001B3718">
              <w:instrText>f</w:instrText>
            </w:r>
            <w:r w:rsidR="001B3718" w:rsidRPr="001B3718">
              <w:rPr>
                <w:lang w:val="ru-RU"/>
              </w:rPr>
              <w:instrText>7</w:instrText>
            </w:r>
            <w:r w:rsidR="001B3718">
              <w:instrText>c</w:instrText>
            </w:r>
            <w:r w:rsidR="001B3718" w:rsidRPr="001B3718">
              <w:rPr>
                <w:lang w:val="ru-RU"/>
              </w:rPr>
              <w:instrText>9</w:instrText>
            </w:r>
            <w:r w:rsidR="001B3718">
              <w:instrText>c</w:instrText>
            </w:r>
            <w:r w:rsidR="001B3718" w:rsidRPr="001B3718">
              <w:rPr>
                <w:lang w:val="ru-RU"/>
              </w:rPr>
              <w:instrText>" \</w:instrText>
            </w:r>
            <w:r w:rsidR="001B3718">
              <w:instrText>h</w:instrText>
            </w:r>
            <w:r w:rsidR="001B3718" w:rsidRPr="001B3718">
              <w:rPr>
                <w:lang w:val="ru-RU"/>
              </w:rPr>
              <w:instrText xml:space="preserve"> </w:instrText>
            </w:r>
            <w:r w:rsidR="001B371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E558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B371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1B3718" w:rsidP="001B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bookmarkStart w:id="11" w:name="_GoBack"/>
            <w:bookmarkEnd w:id="11"/>
            <w:r w:rsidR="0034744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B79" w:rsidRPr="001B37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1B7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1B79" w:rsidRDefault="008C1B79">
            <w:pPr>
              <w:spacing w:after="0"/>
              <w:ind w:left="135"/>
            </w:pPr>
          </w:p>
        </w:tc>
      </w:tr>
      <w:tr w:rsidR="008C1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B79" w:rsidRPr="003E5581" w:rsidRDefault="0034744A">
            <w:pPr>
              <w:spacing w:after="0"/>
              <w:ind w:left="135"/>
              <w:rPr>
                <w:lang w:val="ru-RU"/>
              </w:rPr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 w:rsidRPr="003E5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1B79" w:rsidRDefault="00347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B79" w:rsidRDefault="008C1B79"/>
        </w:tc>
      </w:tr>
    </w:tbl>
    <w:p w:rsidR="008C1B79" w:rsidRDefault="008C1B79">
      <w:pPr>
        <w:sectPr w:rsidR="008C1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B79" w:rsidRPr="003E5581" w:rsidRDefault="0034744A">
      <w:pPr>
        <w:spacing w:after="0"/>
        <w:ind w:left="120"/>
        <w:rPr>
          <w:lang w:val="ru-RU"/>
        </w:rPr>
      </w:pPr>
      <w:bookmarkStart w:id="12" w:name="block-26703517"/>
      <w:bookmarkEnd w:id="10"/>
      <w:r w:rsidRPr="003E55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1B79" w:rsidRDefault="003474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1B79" w:rsidRPr="003E5581" w:rsidRDefault="0034744A">
      <w:pPr>
        <w:spacing w:after="0" w:line="480" w:lineRule="auto"/>
        <w:ind w:left="120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3E5581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3E55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1B79" w:rsidRPr="003E5581" w:rsidRDefault="0034744A">
      <w:pPr>
        <w:spacing w:after="0" w:line="480" w:lineRule="auto"/>
        <w:ind w:left="120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727f366-4471-4f0c-850e-3319573731e8"/>
      <w:r w:rsidRPr="003E5581">
        <w:rPr>
          <w:rFonts w:ascii="Times New Roman" w:hAnsi="Times New Roman"/>
          <w:color w:val="000000"/>
          <w:sz w:val="28"/>
          <w:lang w:val="ru-RU"/>
        </w:rPr>
        <w:t>2023г.</w:t>
      </w:r>
      <w:bookmarkEnd w:id="14"/>
      <w:r w:rsidRPr="003E5581">
        <w:rPr>
          <w:rFonts w:ascii="Times New Roman" w:hAnsi="Times New Roman"/>
          <w:color w:val="000000"/>
          <w:sz w:val="28"/>
          <w:lang w:val="ru-RU"/>
        </w:rPr>
        <w:t>‌</w:t>
      </w:r>
    </w:p>
    <w:p w:rsidR="008C1B79" w:rsidRPr="003E5581" w:rsidRDefault="0034744A">
      <w:pPr>
        <w:spacing w:after="0"/>
        <w:ind w:left="120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​</w:t>
      </w:r>
    </w:p>
    <w:p w:rsidR="008C1B79" w:rsidRPr="003E5581" w:rsidRDefault="0034744A">
      <w:pPr>
        <w:spacing w:after="0" w:line="480" w:lineRule="auto"/>
        <w:ind w:left="120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1B79" w:rsidRPr="003E5581" w:rsidRDefault="0034744A">
      <w:pPr>
        <w:spacing w:after="0" w:line="480" w:lineRule="auto"/>
        <w:ind w:left="120"/>
        <w:rPr>
          <w:lang w:val="ru-RU"/>
        </w:rPr>
      </w:pPr>
      <w:r w:rsidRPr="003E5581">
        <w:rPr>
          <w:rFonts w:ascii="Times New Roman" w:hAnsi="Times New Roman"/>
          <w:color w:val="000000"/>
          <w:sz w:val="28"/>
          <w:lang w:val="ru-RU"/>
        </w:rPr>
        <w:t>​‌Справочник-практикум по теории вероятностей. 7-11 классы. Задачи, тесты,</w:t>
      </w:r>
      <w:r w:rsidRPr="003E5581">
        <w:rPr>
          <w:sz w:val="28"/>
          <w:lang w:val="ru-RU"/>
        </w:rPr>
        <w:br/>
      </w:r>
      <w:r w:rsidRPr="003E5581">
        <w:rPr>
          <w:rFonts w:ascii="Times New Roman" w:hAnsi="Times New Roman"/>
          <w:color w:val="000000"/>
          <w:sz w:val="28"/>
          <w:lang w:val="ru-RU"/>
        </w:rPr>
        <w:t xml:space="preserve"> варианты. ФГОС (+</w:t>
      </w:r>
      <w:r>
        <w:rPr>
          <w:rFonts w:ascii="Times New Roman" w:hAnsi="Times New Roman"/>
          <w:color w:val="000000"/>
          <w:sz w:val="28"/>
        </w:rPr>
        <w:t>CD</w:t>
      </w:r>
      <w:r w:rsidRPr="003E5581">
        <w:rPr>
          <w:rFonts w:ascii="Times New Roman" w:hAnsi="Times New Roman"/>
          <w:color w:val="000000"/>
          <w:sz w:val="28"/>
          <w:lang w:val="ru-RU"/>
        </w:rPr>
        <w:t>) Математическая вертикаль.</w:t>
      </w:r>
      <w:r w:rsidRPr="003E5581">
        <w:rPr>
          <w:sz w:val="28"/>
          <w:lang w:val="ru-RU"/>
        </w:rPr>
        <w:br/>
      </w:r>
      <w:r w:rsidRPr="003E5581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и статистика. 7-9 классы: учеб</w:t>
      </w:r>
      <w:proofErr w:type="gramStart"/>
      <w:r w:rsidRPr="003E55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E55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5581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3E5581">
        <w:rPr>
          <w:rFonts w:ascii="Times New Roman" w:hAnsi="Times New Roman"/>
          <w:color w:val="000000"/>
          <w:sz w:val="28"/>
          <w:lang w:val="ru-RU"/>
        </w:rPr>
        <w:t>особие для</w:t>
      </w:r>
      <w:r w:rsidRPr="003E5581">
        <w:rPr>
          <w:sz w:val="28"/>
          <w:lang w:val="ru-RU"/>
        </w:rPr>
        <w:br/>
      </w:r>
      <w:r w:rsidRPr="003E5581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организаций</w:t>
      </w:r>
      <w:r w:rsidRPr="003E5581">
        <w:rPr>
          <w:sz w:val="28"/>
          <w:lang w:val="ru-RU"/>
        </w:rPr>
        <w:br/>
      </w:r>
      <w:r w:rsidRPr="003E5581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статистика. Методические рекомендации.7-9 классы.</w:t>
      </w:r>
      <w:r w:rsidRPr="003E5581">
        <w:rPr>
          <w:sz w:val="28"/>
          <w:lang w:val="ru-RU"/>
        </w:rPr>
        <w:br/>
      </w:r>
      <w:r w:rsidRPr="003E5581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3E5581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3E5581">
        <w:rPr>
          <w:rFonts w:ascii="Times New Roman" w:hAnsi="Times New Roman"/>
          <w:color w:val="000000"/>
          <w:sz w:val="28"/>
          <w:lang w:val="ru-RU"/>
        </w:rPr>
        <w:t>ы): Высоцкий И.Р., Ященко И.В./ под ред. Ященко И.В. Класс: 7, 8, 9</w:t>
      </w:r>
      <w:r w:rsidRPr="003E5581">
        <w:rPr>
          <w:sz w:val="28"/>
          <w:lang w:val="ru-RU"/>
        </w:rPr>
        <w:br/>
      </w:r>
      <w:bookmarkStart w:id="15" w:name="a3988093-b880-493b-8f1c-a7e3f3b642d5"/>
      <w:bookmarkEnd w:id="15"/>
      <w:r w:rsidRPr="003E55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1B79" w:rsidRPr="003E5581" w:rsidRDefault="008C1B79">
      <w:pPr>
        <w:spacing w:after="0"/>
        <w:ind w:left="120"/>
        <w:rPr>
          <w:lang w:val="ru-RU"/>
        </w:rPr>
      </w:pPr>
    </w:p>
    <w:p w:rsidR="008C1B79" w:rsidRPr="003E5581" w:rsidRDefault="0034744A">
      <w:pPr>
        <w:spacing w:after="0" w:line="480" w:lineRule="auto"/>
        <w:ind w:left="120"/>
        <w:rPr>
          <w:lang w:val="ru-RU"/>
        </w:rPr>
      </w:pPr>
      <w:r w:rsidRPr="003E55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1B79" w:rsidRDefault="003474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1) http://school-collection.edu.ru/catalog/rubr/5ececba0-3192-11dd-bd11-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0800200c9a66/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http://school-collection.edu.ru/catalog/rubr/96abc5ab-fba3-49b0-a493-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8adc2485752f/118194/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 http://www.mccme.ru/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4) http://window.edu.ru/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5) http://window.edu.ru/window/method/</w:t>
      </w:r>
      <w:r>
        <w:rPr>
          <w:sz w:val="28"/>
        </w:rPr>
        <w:br/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 xml:space="preserve"> 6) http://www.edu.ru/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C1B79" w:rsidRPr="003E5581" w:rsidRDefault="008C1B79">
      <w:pPr>
        <w:sectPr w:rsidR="008C1B79" w:rsidRPr="003E558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4744A" w:rsidRDefault="0034744A"/>
    <w:sectPr w:rsidR="0034744A" w:rsidSect="008C1B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F16"/>
    <w:multiLevelType w:val="multilevel"/>
    <w:tmpl w:val="6EA87E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57663"/>
    <w:multiLevelType w:val="multilevel"/>
    <w:tmpl w:val="2898A0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058D1"/>
    <w:multiLevelType w:val="multilevel"/>
    <w:tmpl w:val="2682B6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D5661"/>
    <w:multiLevelType w:val="multilevel"/>
    <w:tmpl w:val="3A0AFF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DF7A83"/>
    <w:multiLevelType w:val="multilevel"/>
    <w:tmpl w:val="8EA600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74685"/>
    <w:multiLevelType w:val="multilevel"/>
    <w:tmpl w:val="462460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B79"/>
    <w:rsid w:val="001B3718"/>
    <w:rsid w:val="0034744A"/>
    <w:rsid w:val="003E5581"/>
    <w:rsid w:val="008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1B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1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f7e5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a3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863f86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3309</Words>
  <Characters>18862</Characters>
  <Application>Microsoft Office Word</Application>
  <DocSecurity>0</DocSecurity>
  <Lines>157</Lines>
  <Paragraphs>44</Paragraphs>
  <ScaleCrop>false</ScaleCrop>
  <Company/>
  <LinksUpToDate>false</LinksUpToDate>
  <CharactersWithSpaces>22127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4</cp:revision>
  <dcterms:created xsi:type="dcterms:W3CDTF">2023-11-10T19:48:00Z</dcterms:created>
  <dcterms:modified xsi:type="dcterms:W3CDTF">2023-11-14T19:50:00Z</dcterms:modified>
</cp:coreProperties>
</file>