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A3" w:rsidRDefault="00B3636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976A3" w:rsidRDefault="00B3636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МР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Кайтагский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район" </w:t>
      </w:r>
    </w:p>
    <w:p w:rsidR="00E976A3" w:rsidRDefault="00B3636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Отдел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Кайтагский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</w:t>
      </w:r>
    </w:p>
    <w:p w:rsidR="00E976A3" w:rsidRDefault="00B3636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Джибахнинская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СОШ"</w:t>
      </w: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tbl>
      <w:tblPr>
        <w:tblpPr w:leftFromText="180" w:rightFromText="180" w:vertAnchor="text" w:horzAnchor="page" w:tblpX="4057" w:tblpY="14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B3636C" w:rsidTr="00B3636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36C" w:rsidRDefault="00B3636C" w:rsidP="00B3636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B3636C" w:rsidRDefault="00B3636C" w:rsidP="00B3636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МО</w:t>
            </w:r>
          </w:p>
          <w:p w:rsidR="00B3636C" w:rsidRDefault="00B3636C" w:rsidP="00B3636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B3636C" w:rsidRDefault="00B3636C" w:rsidP="00B3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Гасанов Г.С.</w:t>
            </w:r>
          </w:p>
          <w:p w:rsidR="00B3636C" w:rsidRDefault="00B3636C" w:rsidP="00B3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 №1 от «31» август   2023 г.</w:t>
            </w:r>
          </w:p>
          <w:p w:rsidR="00B3636C" w:rsidRDefault="00B3636C" w:rsidP="00B3636C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36C" w:rsidRDefault="00B3636C" w:rsidP="00B3636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B3636C" w:rsidRDefault="00B3636C" w:rsidP="00B3636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Зам. директора по УВР</w:t>
            </w:r>
          </w:p>
          <w:p w:rsidR="00B3636C" w:rsidRDefault="00B3636C" w:rsidP="00B3636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B3636C" w:rsidRDefault="00B3636C" w:rsidP="00B3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 Г.Г</w:t>
            </w:r>
          </w:p>
          <w:p w:rsidR="00B3636C" w:rsidRDefault="00B3636C" w:rsidP="00B3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Приказ№1 от «31» август   2023 г.</w:t>
            </w:r>
          </w:p>
          <w:p w:rsidR="00B3636C" w:rsidRDefault="00B3636C" w:rsidP="00B3636C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36C" w:rsidRDefault="00B3636C" w:rsidP="00B3636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B3636C" w:rsidRDefault="00B3636C" w:rsidP="00B3636C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</w:t>
            </w:r>
          </w:p>
          <w:p w:rsidR="00B3636C" w:rsidRDefault="00B3636C" w:rsidP="00B3636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B3636C" w:rsidRDefault="00B3636C" w:rsidP="00B36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Магомедов Р.Д.</w:t>
            </w:r>
          </w:p>
          <w:p w:rsidR="00B3636C" w:rsidRDefault="00B3636C" w:rsidP="00B36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Приказ№1 от «31» август   2023 г.</w:t>
            </w:r>
          </w:p>
          <w:p w:rsidR="00B3636C" w:rsidRDefault="00B3636C" w:rsidP="00B3636C">
            <w:pPr>
              <w:spacing w:after="0" w:line="240" w:lineRule="auto"/>
            </w:pPr>
          </w:p>
        </w:tc>
      </w:tr>
    </w:tbl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B3636C" w:rsidRDefault="00B3636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976A3" w:rsidRDefault="00B3636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E976A3" w:rsidRDefault="00B3636C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2844330)</w:t>
      </w:r>
    </w:p>
    <w:p w:rsidR="00E976A3" w:rsidRDefault="00E976A3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E976A3" w:rsidRDefault="00B3636C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«Литература»</w:t>
      </w:r>
    </w:p>
    <w:p w:rsidR="00E976A3" w:rsidRDefault="00B3636C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7,9 классов </w:t>
      </w:r>
    </w:p>
    <w:p w:rsidR="00E976A3" w:rsidRDefault="00E976A3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E976A3" w:rsidRDefault="00B3636C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С.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Джибахни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2023</w:t>
      </w: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E976A3">
      <w:pPr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программы воспитания, с учётом Концепции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УЧЕБНОГО ПРЕДМЕТА «ЛИТЕРАТУРА»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976A3" w:rsidRDefault="00B3636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ЦЕЛИ ИЗУЧЕНИЯ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УЧЕБНОГО ПРЕДМЕТА «ЛИТЕРАТУРА»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E976A3" w:rsidRDefault="00B3636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E976A3" w:rsidRDefault="00B3636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накоплению позитивного опыта освоения литературных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E976A3" w:rsidRDefault="00B3636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теоретико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проблемы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976A3" w:rsidRDefault="00B3636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E976A3" w:rsidRDefault="00E976A3">
      <w:pPr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КЛАСС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Древнерусская литература.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Древнерусские повести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(одна повесть по выбору). Например, «Поучение» Владимира Мономаха (в сокращении)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XIX века.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С. Пушкин. </w:t>
      </w:r>
      <w:r>
        <w:rPr>
          <w:rFonts w:ascii="Times New Roman" w:eastAsia="Times New Roman" w:hAnsi="Times New Roman" w:cs="Times New Roman"/>
          <w:color w:val="000000"/>
          <w:sz w:val="28"/>
        </w:rPr>
        <w:t>Стихотворения (не менее четырёх). Например,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 и др.). Поэма «Полтава» (фрагмент).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М. Ю. Лермонтов.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Стихотворения (не менее четырёх).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Калашникова». </w:t>
      </w:r>
      <w:proofErr w:type="gramEnd"/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Н. В. Гоголь.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Повесть «Тарас Бульба».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второй половины XIX века.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И. С. Тургенев.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 из цикла «Записки охотника» (два по выбору). Например, «Бирюк», «Хорь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Калиныч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и др. Стихотворения в прозе, например, «Русский язык», «Воробей» и др.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Л. Н. Толстой.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 «После бала».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Н. А. Некрасов.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(не менее двух). Например, «Размышления у парадного подъезда», «Железная дорога»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Поэзия второй половины XIX века.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Ф. И. Тютчев, А. А. Фет, А. К. Толстой и др. (не менее двух стихотворений по выбору).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пискарь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(не менее двух). Например, А. К. Толстого, 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Сабатини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Ф. Купера.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конца XIX – начала XX века.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А. П. Чехов.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Рассказы (один по выбору). Например, «Тоска», «Злоумышленник»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М. Горький.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Ранние рассказы (одно произведение по выбору). Например, «Старуха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Изергиль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(легенда о Данко),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Челкаш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r>
        <w:rPr>
          <w:rFonts w:ascii="Times New Roman" w:eastAsia="Times New Roman" w:hAnsi="Times New Roman" w:cs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XX века.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С. Грин.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Повести и рассказы (одно произведение по выбору). Например, «Алые паруса», «Зелёная лампа» и др.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Отечественная поэзия первой половины XX века.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на тему мечты и реальности (два-три по выбору). Например, стихотворения А. А. Блока, Н. С. Гумилёва, М. И. Цветаевой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В. В. Маяковский.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 (одно по выбору). Например, «Необычайное приключение, бывшее с Владимиром Маяковским летом на даче», «Хорошее отношение к лошадям»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М.А. Шолохов</w:t>
      </w:r>
      <w:r>
        <w:rPr>
          <w:rFonts w:ascii="Times New Roman" w:eastAsia="Times New Roman" w:hAnsi="Times New Roman" w:cs="Times New Roman"/>
          <w:color w:val="000000"/>
          <w:sz w:val="28"/>
        </w:rPr>
        <w:t>. «Донские рассказы» (один по выбору). Например, «Родинка», «Чужая кровь» и др.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П. Платонов.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Рассказы (один по выбору). Например, «Юшка», «Неизвестный цветок»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второй половины XX века.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В. М. Шукшин.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Рассказы (один по выбору). Например, «Чудик», «Стенька Разин», «Критики»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Стихотворения отечественных поэтов XX–XXI веков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Левитанского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Произведения отечественных прозаиков второй половины XX – начала XXI века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(не менее двух). Например, произведения Ф. А. Абрамова, В. П. Астафьева, В. И. Белова, Ф. А. Искандера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взаимоотношения поколений, становления человека, выбора им жизненного пути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«Умеешь ли ты свистеть,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Йоханна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?»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Зарубежная литература.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 де Сервантес Сааведра.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Роман «Хитроумный идальго Дон Кихот Ламанчский» (главы по выбору). 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Зарубежная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новеллистика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Маттео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Фальконе»; О. Генри. «Дары волхвов», «Последний лист». 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А. де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Сент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Экзюпери.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Повесть-сказка «Маленький принц».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Древнерусская литература.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«Слово о полку Игореве».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XVIII века.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М. В. Ломоносов.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Елисаветы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Петровны 1747 года» и другие стихотворения (по выбору).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Г. Р. Державин.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Стихотворения (два по выбору). Например, «Властителям и судиям», «Памятник» и др. 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Н. М. Карамзин.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Повесть «Бедная Лиза».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Литература первой половины XIX века.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В. А. Жуковский.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Баллады, элегии (одна-две по выбору). Например, «Светлана», «Невыразимое», «Море» и др. 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С. Грибоедов.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Комедия «Горе от ума».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Поэзия пушкинской эпохи.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К. Н. Батюшков, А.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Дельвиг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Н. М. Языков, Е. А. Баратынский (не менее трёх стихотворений по выбору). 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А. С. Пушкин.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Пиндемонти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Роман в стихах «Евгений Онегин». 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М. Ю. Лермонтов.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Стихотворения.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Роман «Герой нашего времени». </w:t>
      </w:r>
    </w:p>
    <w:p w:rsidR="00E976A3" w:rsidRDefault="00B3636C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Н. В. Гоголь.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Поэма «Мёртвые души».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Отечественная проза первой половины XIX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(одно произведение по выбору). Например, произведения: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Лафертовская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маковница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» Антония Погорельского, «Часы и зеркало» А. А. Бестужева-Марлинского, «Кто виноват?» (главы по выбору) А. И. Герцена и др.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Зарубежная литература.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Данте.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«Божественная комедия» (не менее двух фрагментов по выбору).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У. Шекспир.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Трагедия «Гамлет» (фрагменты по выбору).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И.В. Гёте.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Трагедия «Фауст» (не менее двух фрагментов по выбору).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Дж. Г. Байрон.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фрагмента по выбору). 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Зарубежная проза первой половины XIX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(одно произведение по выбору). Например, произведения Э.Т.А. Гофмана, В. Гюго, В. Скотта и др.</w:t>
      </w:r>
    </w:p>
    <w:p w:rsidR="00E976A3" w:rsidRDefault="00E976A3">
      <w:pPr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Гражданского воспитания:</w:t>
      </w:r>
    </w:p>
    <w:p w:rsidR="00E976A3" w:rsidRDefault="00B3636C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E976A3" w:rsidRDefault="00B3636C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E976A3" w:rsidRDefault="00B3636C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любых форм экстремизма, дискриминации;</w:t>
      </w:r>
    </w:p>
    <w:p w:rsidR="00E976A3" w:rsidRDefault="00B3636C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E976A3" w:rsidRDefault="00B3636C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E976A3" w:rsidRDefault="00B3636C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 способах противодействия коррупции;</w:t>
      </w:r>
    </w:p>
    <w:p w:rsidR="00E976A3" w:rsidRDefault="00B3636C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E976A3" w:rsidRDefault="00B3636C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участие в школьном самоуправлении;</w:t>
      </w:r>
    </w:p>
    <w:p w:rsidR="00E976A3" w:rsidRDefault="00B3636C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помощь людям, нуждающимся в ней).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Патриотического воспитания:</w:t>
      </w:r>
    </w:p>
    <w:p w:rsidR="00E976A3" w:rsidRDefault="00B3636C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E976A3" w:rsidRDefault="00B3636C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E976A3" w:rsidRDefault="00B3636C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Духовно-нравственного воспитания:</w:t>
      </w:r>
    </w:p>
    <w:p w:rsidR="00E976A3" w:rsidRDefault="00B3636C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E976A3" w:rsidRDefault="00B3636C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976A3" w:rsidRDefault="00B3636C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Эстетического воспитания:</w:t>
      </w:r>
    </w:p>
    <w:p w:rsidR="00E976A3" w:rsidRDefault="00B3636C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E976A3" w:rsidRDefault="00B3636C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E976A3" w:rsidRDefault="00B3636C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E976A3" w:rsidRDefault="00B3636C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976A3" w:rsidRDefault="00B3636C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E976A3" w:rsidRDefault="00B3636C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E976A3" w:rsidRDefault="00B3636C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интернет-среде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процессе школьного литературного образования; </w:t>
      </w:r>
    </w:p>
    <w:p w:rsidR="00E976A3" w:rsidRDefault="00B3636C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976A3" w:rsidRDefault="00B3636C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принимать себя и других, не осуждая;</w:t>
      </w:r>
    </w:p>
    <w:p w:rsidR="00E976A3" w:rsidRDefault="00B3636C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:rsidR="00E976A3" w:rsidRDefault="00B3636C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управлять собственным эмоциональным состоянием;</w:t>
      </w:r>
    </w:p>
    <w:p w:rsidR="00E976A3" w:rsidRDefault="00B3636C">
      <w:pPr>
        <w:numPr>
          <w:ilvl w:val="0"/>
          <w:numId w:val="5"/>
        </w:numPr>
        <w:spacing w:after="0" w:line="264" w:lineRule="auto"/>
        <w:ind w:left="960" w:hanging="36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воспитания:</w:t>
      </w:r>
    </w:p>
    <w:p w:rsidR="00E976A3" w:rsidRDefault="00B3636C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E976A3" w:rsidRDefault="00B3636C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E976A3" w:rsidRDefault="00B3636C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E976A3" w:rsidRDefault="00B3636C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E976A3" w:rsidRDefault="00B3636C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E976A3" w:rsidRDefault="00B3636C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E976A3" w:rsidRDefault="00B3636C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E976A3" w:rsidRDefault="00B3636C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E976A3" w:rsidRDefault="00B3636C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E976A3" w:rsidRDefault="00B3636C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E976A3" w:rsidRDefault="00B3636C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E976A3" w:rsidRDefault="00B3636C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E976A3" w:rsidRDefault="00B3636C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E976A3" w:rsidRDefault="00B3636C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E976A3" w:rsidRDefault="00B3636C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позитивное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произошедшей ситуации; </w:t>
      </w:r>
    </w:p>
    <w:p w:rsidR="00E976A3" w:rsidRDefault="00B3636C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быть готовым действовать в отсутствии гарантий успеха.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учебные познавательные действия: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Базовые логические действия:</w:t>
      </w:r>
    </w:p>
    <w:p w:rsidR="00E976A3" w:rsidRDefault="00B3636C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E976A3" w:rsidRDefault="00B3636C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E976A3" w:rsidRDefault="00B3636C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E976A3" w:rsidRDefault="00B3636C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E976A3" w:rsidRDefault="00B3636C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выявлять дефициты информации, данных, необходимых для решения поставленной учебной задачи;</w:t>
      </w:r>
    </w:p>
    <w:p w:rsidR="00E976A3" w:rsidRDefault="00B3636C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E976A3" w:rsidRDefault="00B3636C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E976A3" w:rsidRDefault="00B3636C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гипотезы об их взаимосвязях;</w:t>
      </w:r>
    </w:p>
    <w:p w:rsidR="00E976A3" w:rsidRDefault="00B3636C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Базовые исследовательские действия:</w:t>
      </w:r>
    </w:p>
    <w:p w:rsidR="00E976A3" w:rsidRDefault="00B3636C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976A3" w:rsidRDefault="00B3636C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E976A3" w:rsidRDefault="00B3636C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E976A3" w:rsidRDefault="00B3636C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E976A3" w:rsidRDefault="00B3636C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E976A3" w:rsidRDefault="00B3636C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E976A3" w:rsidRDefault="00B3636C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E976A3" w:rsidRDefault="00B3636C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Работа с информацией:</w:t>
      </w:r>
    </w:p>
    <w:p w:rsidR="00E976A3" w:rsidRDefault="00B3636C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E976A3" w:rsidRDefault="00B3636C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E976A3" w:rsidRDefault="00B3636C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976A3" w:rsidRDefault="00B3636C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E976A3" w:rsidRDefault="00B3636C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E976A3" w:rsidRDefault="00B3636C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 запоминать и систематизировать эту информацию.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учебные коммуникативные действия: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Общение:</w:t>
      </w:r>
    </w:p>
    <w:p w:rsidR="00E976A3" w:rsidRDefault="00B3636C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E976A3" w:rsidRDefault="00B3636C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E976A3" w:rsidRDefault="00B3636C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E976A3" w:rsidRDefault="00B3636C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E976A3" w:rsidRDefault="00B3636C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976A3" w:rsidRDefault="00B3636C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76A3" w:rsidRDefault="00B3636C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E976A3" w:rsidRDefault="00B3636C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Совместная деятельность: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уметь обобщать мнения нескольких людей;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участниками взаимодействия на литературных занятиях;</w:t>
      </w:r>
    </w:p>
    <w:p w:rsidR="00E976A3" w:rsidRDefault="00B3636C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Универсальные учебные регулятивные действия: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Самоорганизация:</w:t>
      </w:r>
    </w:p>
    <w:p w:rsidR="00E976A3" w:rsidRDefault="00B3636C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E976A3" w:rsidRDefault="00B3636C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E976A3" w:rsidRDefault="00B3636C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976A3" w:rsidRDefault="00B3636C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E976A3" w:rsidRDefault="00B3636C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Самоконтроль:</w:t>
      </w:r>
    </w:p>
    <w:p w:rsidR="00E976A3" w:rsidRDefault="00B3636C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E976A3" w:rsidRDefault="00B3636C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976A3" w:rsidRDefault="00B3636C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позитивное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произошедшей ситуации;</w:t>
      </w:r>
    </w:p>
    <w:p w:rsidR="00E976A3" w:rsidRDefault="00B3636C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Эмоциональный интеллект:</w:t>
      </w:r>
    </w:p>
    <w:p w:rsidR="00E976A3" w:rsidRDefault="00B3636C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E976A3" w:rsidRDefault="00B3636C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причины эмоций;</w:t>
      </w:r>
    </w:p>
    <w:p w:rsidR="00E976A3" w:rsidRDefault="00B3636C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E976A3" w:rsidRDefault="00B3636C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регулировать способ выражения своих эмоций.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Принятие себя и других:</w:t>
      </w:r>
    </w:p>
    <w:p w:rsidR="00E976A3" w:rsidRDefault="00B3636C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E976A3" w:rsidRDefault="00B3636C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признавать своё право на ошибку и такое же право другого; принимать себя и других, не осуждая;</w:t>
      </w:r>
    </w:p>
    <w:p w:rsidR="00E976A3" w:rsidRDefault="00B3636C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открытость себе и другим;</w:t>
      </w:r>
    </w:p>
    <w:p w:rsidR="00E976A3" w:rsidRDefault="00B3636C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E976A3" w:rsidRDefault="00B3636C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E976A3" w:rsidRDefault="00B3636C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E976A3" w:rsidRDefault="00B3636C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E976A3" w:rsidRDefault="00B3636C">
      <w:pPr>
        <w:numPr>
          <w:ilvl w:val="0"/>
          <w:numId w:val="19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E976A3" w:rsidRDefault="00B3636C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интернет-библиотеках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E976A3" w:rsidRDefault="00E976A3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произведениях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E976A3" w:rsidRDefault="00B3636C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E976A3" w:rsidRDefault="00B3636C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E976A3" w:rsidRDefault="00B3636C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E976A3" w:rsidRDefault="00B3636C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E976A3" w:rsidRDefault="00B3636C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E976A3" w:rsidRDefault="00B3636C">
      <w:pPr>
        <w:numPr>
          <w:ilvl w:val="0"/>
          <w:numId w:val="20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сопоставлять произведения, их фрагменты (с учётом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внутритекстовых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E976A3" w:rsidRDefault="00B3636C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том числе за счёт произведений современной литературы;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E976A3" w:rsidRDefault="00B3636C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976A3" w:rsidRDefault="00B3636C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E976A3" w:rsidRDefault="00E976A3">
      <w:pPr>
        <w:rPr>
          <w:rFonts w:ascii="Calibri" w:eastAsia="Calibri" w:hAnsi="Calibri" w:cs="Calibri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B3636C" w:rsidRDefault="00B3636C">
      <w:pPr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976A3" w:rsidRDefault="00B3636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976A3" w:rsidRDefault="00E976A3">
      <w:pPr>
        <w:rPr>
          <w:rFonts w:ascii="Calibri" w:eastAsia="Calibri" w:hAnsi="Calibri" w:cs="Calibri"/>
        </w:rPr>
      </w:pPr>
    </w:p>
    <w:p w:rsidR="00E976A3" w:rsidRDefault="00B3636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2560"/>
        <w:gridCol w:w="1421"/>
        <w:gridCol w:w="2456"/>
        <w:gridCol w:w="2579"/>
        <w:gridCol w:w="3849"/>
      </w:tblGrid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76A3" w:rsidRDefault="00E976A3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38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Древнерусские повести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XIX века</w:t>
            </w:r>
          </w:p>
          <w:p w:rsidR="00B3636C" w:rsidRDefault="00B3636C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апример, «Во глубине сибирских руд…»,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второй половины XIX века</w:t>
            </w:r>
          </w:p>
          <w:p w:rsidR="00B3636C" w:rsidRDefault="00B3636C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Е. Салтыков-Щедрин. Сказки (две по выбору)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и др.</w:t>
            </w: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Ф. Купера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конца XIX — начала XX века</w:t>
            </w:r>
          </w:p>
          <w:p w:rsidR="00B3636C" w:rsidRDefault="00B3636C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(легенда о Данко),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и др.</w:t>
            </w: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апример, М. М. Зощенко,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XX века</w:t>
            </w:r>
          </w:p>
          <w:p w:rsidR="00B3636C" w:rsidRDefault="00B3636C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второй половины XX века</w:t>
            </w:r>
          </w:p>
          <w:p w:rsidR="00B3636C" w:rsidRDefault="00B3636C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 отечественных поэтов XX—XXI веков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менее четырёх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менее двух произведений современных отечественных и зарубежных писателей).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Например, Л. Л. Волкова «Всем выйти из кадра», Т. В. Михеева. «Лёгкие горы»,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«Умеешь ли ты свистеть,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Йоханна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?» и др.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B3636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  <w:p w:rsidR="00B3636C" w:rsidRDefault="00B3636C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</w:tbl>
    <w:p w:rsidR="00E976A3" w:rsidRDefault="00E976A3">
      <w:pPr>
        <w:rPr>
          <w:rFonts w:ascii="Calibri" w:eastAsia="Calibri" w:hAnsi="Calibri" w:cs="Calibri"/>
        </w:rPr>
      </w:pPr>
    </w:p>
    <w:p w:rsidR="00E976A3" w:rsidRDefault="00B3636C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514E6" w:rsidRDefault="002514E6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14E6" w:rsidRDefault="002514E6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14E6" w:rsidRDefault="002514E6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14E6" w:rsidRDefault="002514E6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14E6" w:rsidRDefault="002514E6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14E6" w:rsidRDefault="002514E6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14E6" w:rsidRDefault="002514E6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14E6" w:rsidRDefault="002514E6">
      <w:pPr>
        <w:rPr>
          <w:rFonts w:ascii="Calibri" w:eastAsia="Calibri" w:hAnsi="Calibri" w:cs="Calibri"/>
        </w:rPr>
      </w:pPr>
    </w:p>
    <w:p w:rsidR="00E976A3" w:rsidRDefault="00B3636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"/>
        <w:gridCol w:w="2956"/>
        <w:gridCol w:w="1396"/>
        <w:gridCol w:w="2428"/>
        <w:gridCol w:w="2553"/>
        <w:gridCol w:w="3781"/>
      </w:tblGrid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76A3" w:rsidRDefault="00E976A3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Литература первой половины XIX века</w:t>
            </w:r>
          </w:p>
          <w:p w:rsidR="002514E6" w:rsidRDefault="002514E6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Н.М.Языков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Е. А. Баратынский (не менее трёх стихотворений по выбору)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Пушкин.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Покоя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Дагестана…»), «Я жить хочу, хочу печали…» и др. Роман «Герой нашего времени»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Отечественная проза первой половины XIX в. (одно произведение по выбору)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апример,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Лафертовская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маковница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Антония Погорельского, «Часы и зеркало» А. А. Бестужева-Марлинского, «Кто виноват?» (главы по выбору) А. И. Герцена и др.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B5D9C" w:rsidRDefault="00CB5D9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Зарубежная литература</w:t>
            </w:r>
          </w:p>
          <w:p w:rsidR="00CB5D9C" w:rsidRDefault="00CB5D9C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B5D9C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  <w:p w:rsidR="00CB5D9C" w:rsidRDefault="00CB5D9C">
            <w:pPr>
              <w:spacing w:after="0"/>
              <w:ind w:left="135"/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И.В. Гёте. Трагедия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«Фауст» (не менее двух фрагментов по выбору).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76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3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4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</w:tbl>
    <w:p w:rsidR="00E976A3" w:rsidRDefault="00E976A3">
      <w:pPr>
        <w:rPr>
          <w:rFonts w:ascii="Calibri" w:eastAsia="Calibri" w:hAnsi="Calibri" w:cs="Calibri"/>
        </w:rPr>
      </w:pPr>
    </w:p>
    <w:p w:rsidR="00E976A3" w:rsidRDefault="00E976A3">
      <w:pPr>
        <w:rPr>
          <w:rFonts w:ascii="Calibri" w:eastAsia="Calibri" w:hAnsi="Calibri" w:cs="Calibri"/>
        </w:rPr>
      </w:pPr>
    </w:p>
    <w:p w:rsidR="00E976A3" w:rsidRDefault="00B3636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E976A3" w:rsidRDefault="00E976A3">
      <w:pPr>
        <w:rPr>
          <w:rFonts w:ascii="Calibri" w:eastAsia="Calibri" w:hAnsi="Calibri" w:cs="Calibri"/>
        </w:rPr>
      </w:pPr>
    </w:p>
    <w:p w:rsidR="00E976A3" w:rsidRDefault="00B3636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"/>
        <w:gridCol w:w="2960"/>
        <w:gridCol w:w="1149"/>
        <w:gridCol w:w="2141"/>
        <w:gridCol w:w="2286"/>
        <w:gridCol w:w="1759"/>
        <w:gridCol w:w="3260"/>
      </w:tblGrid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557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5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78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76A3" w:rsidRDefault="00E976A3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175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8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Древнерусские повести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лирических произведений</w:t>
            </w: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Стихотворения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мировоззрерия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повести «Станционный смотритель»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Поэма «Полтава» (фрагмент). Сопоставление образов Петра I и Карла IX. Способы выражения авторской позиции в поэме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фрагмент)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Тема одиночества в лирике поэта</w:t>
            </w:r>
            <w:proofErr w:type="gramEnd"/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Песня про царя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Ивана Васильевича, молодого опричника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удалого купца Калашникова». Подготовка к домашнему сочинению по произведению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Н. В. Гоголь. Повесть «Тарас Бульба». Авторская позиция и способы ее выражения в повести.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Художественное мастерство Н. В. Гоголя в изображении героев и природы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прозе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художествннное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«Дикий помещик»</w:t>
            </w: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Е. Салтыков-Щедрин. «Премудрый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пискарь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по литературе XIX века. Литература и история: изображение в литературе исторических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событий</w:t>
            </w: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(легенда о Данко),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 и др. Идейно-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Объекты сатиры в произведениях писателей конца XIX — начала XX 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Понятие сатиры.</w:t>
            </w: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речи.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прозведения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?" 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Отечественная поэзия первой половины XX века. Стихотворения на тему мечты и реальности (два-три по выбору). Например, стихотворения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А. А. Блока, Н. С. Гумилёва, М. И. Цветаевой и др.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Например, «Родинка», «Чужая кровь» и др. 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Например, «Чудик», «Стенька Разин», «Критики» и др. Тематика, проблематика, сюжет, система образов произведения</w:t>
            </w:r>
            <w:proofErr w:type="gramEnd"/>
          </w:p>
          <w:p w:rsidR="00CB5D9C" w:rsidRDefault="00CB5D9C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  <w:p w:rsidR="00CB5D9C" w:rsidRDefault="00CB5D9C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 — начала XXI века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 менее двух). Например, произведения Ф. А. Абрамова, В. П. Астафьева, В. И. Белова, Ф. А. Искандера и др. Тематика, проблематика, сюжет, система образов одного из рассказов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«Умеешь ли ты свистеть,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Йоханна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?» и др. Тема, идея, сюжет, система образов одного из произведений.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https://m.edsoo.ru/8bc37e0c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https://m.edsoo.ru/8bc37f24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Итоговая контрольная работа по литературе XX - началу XXI веков. Тема взаимоотношения поколений, становления человека, выбора им жизненного пути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литратуре</w:t>
            </w:r>
            <w:proofErr w:type="spellEnd"/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https://m.edsoo.ru/8bc383d4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главы). Система образов. Дон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Кихот как один из «вечных» образов в мировой литературе</w:t>
            </w: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https://m.edsoo.ru/8bc38672</w:t>
            </w: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Жанр новеллы в литературе, его особенности. П. Мериме. Идейно-художественное своеобразие новеллы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https://m.edsoo.ru/8bc38a64</w:t>
            </w: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Зарубежная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514E6" w:rsidRDefault="002514E6">
            <w:pPr>
              <w:spacing w:after="0"/>
              <w:ind w:left="135"/>
            </w:pP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4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</w:tbl>
    <w:p w:rsidR="00E976A3" w:rsidRDefault="00E976A3">
      <w:pPr>
        <w:rPr>
          <w:rFonts w:ascii="Calibri" w:eastAsia="Calibri" w:hAnsi="Calibri" w:cs="Calibri"/>
        </w:rPr>
      </w:pPr>
    </w:p>
    <w:p w:rsidR="00E976A3" w:rsidRDefault="00B3636C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514E6" w:rsidRDefault="002514E6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14E6" w:rsidRDefault="002514E6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514E6" w:rsidRDefault="002514E6">
      <w:pPr>
        <w:rPr>
          <w:rFonts w:ascii="Calibri" w:eastAsia="Calibri" w:hAnsi="Calibri" w:cs="Calibri"/>
        </w:rPr>
      </w:pPr>
    </w:p>
    <w:p w:rsidR="00E976A3" w:rsidRDefault="00B3636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"/>
        <w:gridCol w:w="3040"/>
        <w:gridCol w:w="1112"/>
        <w:gridCol w:w="2097"/>
        <w:gridCol w:w="2245"/>
        <w:gridCol w:w="1728"/>
        <w:gridCol w:w="2753"/>
      </w:tblGrid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76A3" w:rsidRDefault="00E976A3">
            <w:pPr>
              <w:spacing w:after="0"/>
              <w:ind w:left="135"/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6A3" w:rsidRDefault="00E976A3">
            <w:pPr>
              <w:spacing w:after="0"/>
              <w:ind w:left="135"/>
            </w:pPr>
          </w:p>
        </w:tc>
        <w:tc>
          <w:tcPr>
            <w:tcW w:w="17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М.В. Ломоносов. «Ода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Р. Державин.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 века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  <w:p w:rsidR="00CB5D9C" w:rsidRDefault="00CB5D9C">
            <w:pPr>
              <w:spacing w:after="0"/>
              <w:ind w:left="135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филосовское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А.С. Грибоедов. Художественное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своеобразие комедии "Горе от ума"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К.Н.Батюшков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А.А.Дельвиг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оэтическое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А.С.Пушкин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" и др. .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***» («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Анализ лирического произведения</w:t>
            </w:r>
          </w:p>
          <w:p w:rsidR="00CB5D9C" w:rsidRDefault="00CB5D9C">
            <w:pPr>
              <w:spacing w:after="0"/>
              <w:ind w:left="135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  <w:p w:rsidR="00CB5D9C" w:rsidRDefault="00CB5D9C">
            <w:pPr>
              <w:spacing w:after="0"/>
              <w:ind w:left="135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Роман "Евгений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Онегин" в литературной критике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Лермонтов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Философский характер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лирики поэта. "Выхожу один я на дорогу…"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Своеобразние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  <w:p w:rsidR="00CB5D9C" w:rsidRDefault="00CB5D9C">
            <w:pPr>
              <w:spacing w:after="0"/>
              <w:ind w:left="135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 века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Система образов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  <w:p w:rsidR="00CB5D9C" w:rsidRDefault="00CB5D9C">
            <w:pPr>
              <w:spacing w:after="0"/>
              <w:ind w:left="135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Н. В. Гоголь. Поэма «Мёртвые души»: специфика жанра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урок по "Мертвым душам" Н.В. Гоголя"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 по поэме Н.В. Гоголя "Мертвые души"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 века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Отечественная проза первой половины XIX в. (одно произведение по выбору). Например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Лафертовская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маковница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Антония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Погорельского,«Часы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зеркало» А. А. Бестужева-Марлинского, «Кто виноват?» А. И. Герцена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https://m.edsoo.ru/8bc46b8c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прозы первой половины 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У. Шекспир. Трагедия «Гамлет». Поиски смысла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жизни, проблема выбора в трагедии. Тема любви в трагедии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трагедии.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Например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моя мрачна. 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  <w:p w:rsidR="00CB5D9C" w:rsidRDefault="00CB5D9C">
            <w:pPr>
              <w:spacing w:after="0"/>
              <w:ind w:left="135"/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 w:rsidP="00CB5D9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 w:rsidR="00CB5D9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ЦОК </w:t>
            </w: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E976A3">
        <w:tblPrEx>
          <w:tblCellMar>
            <w:top w:w="0" w:type="dxa"/>
            <w:bottom w:w="0" w:type="dxa"/>
          </w:tblCellMar>
        </w:tblPrEx>
        <w:tc>
          <w:tcPr>
            <w:tcW w:w="36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B3636C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976A3" w:rsidRDefault="00E976A3">
            <w:pPr>
              <w:rPr>
                <w:rFonts w:ascii="Calibri" w:eastAsia="Calibri" w:hAnsi="Calibri" w:cs="Calibri"/>
              </w:rPr>
            </w:pPr>
          </w:p>
        </w:tc>
      </w:tr>
    </w:tbl>
    <w:p w:rsidR="00E976A3" w:rsidRDefault="00E976A3">
      <w:pPr>
        <w:rPr>
          <w:rFonts w:ascii="Calibri" w:eastAsia="Calibri" w:hAnsi="Calibri" w:cs="Calibri"/>
        </w:rPr>
      </w:pPr>
    </w:p>
    <w:p w:rsidR="00E976A3" w:rsidRDefault="00E976A3">
      <w:pPr>
        <w:rPr>
          <w:rFonts w:ascii="Calibri" w:eastAsia="Calibri" w:hAnsi="Calibri" w:cs="Calibri"/>
        </w:rPr>
      </w:pPr>
    </w:p>
    <w:p w:rsidR="00CB5D9C" w:rsidRDefault="00CB5D9C">
      <w:pPr>
        <w:rPr>
          <w:rFonts w:ascii="Calibri" w:eastAsia="Calibri" w:hAnsi="Calibri" w:cs="Calibri"/>
        </w:rPr>
      </w:pPr>
    </w:p>
    <w:p w:rsidR="00CB5D9C" w:rsidRDefault="00CB5D9C">
      <w:pPr>
        <w:rPr>
          <w:rFonts w:ascii="Calibri" w:eastAsia="Calibri" w:hAnsi="Calibri" w:cs="Calibri"/>
        </w:rPr>
      </w:pPr>
    </w:p>
    <w:p w:rsidR="00CB5D9C" w:rsidRDefault="00CB5D9C">
      <w:pPr>
        <w:rPr>
          <w:rFonts w:ascii="Calibri" w:eastAsia="Calibri" w:hAnsi="Calibri" w:cs="Calibri"/>
        </w:rPr>
      </w:pPr>
    </w:p>
    <w:p w:rsidR="00E976A3" w:rsidRDefault="00B3636C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76A3" w:rsidRDefault="00B3636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976A3" w:rsidRDefault="00B3636C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</w:p>
    <w:p w:rsidR="00E976A3" w:rsidRDefault="00E976A3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B3636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976A3" w:rsidRDefault="00B3636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Коровина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В.Я.,Журавлев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В.П., Коровин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В.И.Литература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9 класс: учебное пособие для общеобразовательных организаций в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оровина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В.Я.,Журавлев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В.П., Коровин В.И.- 5 изд. м.; Просвещение 2016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Беляева Н.В.,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Литература.Методические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рекомендации и поурочные разработки. 9 класс: учебное пособие для общеобразовательных организации/ Н.В. Беляева.- 4 изд.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.: М.: Просвещение,2017.,458с.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Коровина В.Я. Читаем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думаем, спорим...Дидактические материалы по литературе.9 класс: учебное пособие для общеобразовательных организаций / В.Я. Коровина.-19 издание.-М.; Просвещение,2019.-256с.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Аристова М.А. Диагностические работы.9 класс: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учебное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пособиедля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общеобразовательных организаций./ Аристова М.А.М.: Просвещение,2021., 135 с.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Аникина СМ., Золотарева И.В. Поурочные разработки по литературе. 7 класс. - М.: ВАКО, 2002.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Аркин И.И. Уроки литературы в 7 классе: Практическая методика. - М.: Просвещение, 2007.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Демиденко Е.Л. Новые контрольные и проверочные работы по литературе. 5-9 классы. - М.: Дрофа, 2007.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Егорова Н.В. Универсальные поурочные разработки по литературе. 7 класс.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2006.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Ишимова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А.О. История России в рассказах для детей. - М.: Современник, 2000.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Коровина В.Я. Литература: Методические советы: 7 класс. - М.: Просвещение, 2003.С.А.Зинин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.И.Сахаров,В.А.Чалмаев.</w:t>
      </w:r>
      <w:r w:rsidR="00B312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Г.С.Меркин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976A3" w:rsidRDefault="00E976A3">
      <w:pPr>
        <w:spacing w:after="0"/>
        <w:ind w:left="120"/>
        <w:rPr>
          <w:rFonts w:ascii="Calibri" w:eastAsia="Calibri" w:hAnsi="Calibri" w:cs="Calibri"/>
        </w:rPr>
      </w:pPr>
    </w:p>
    <w:p w:rsidR="00E976A3" w:rsidRDefault="00B3636C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76A3" w:rsidRDefault="00B3636C" w:rsidP="00B312AE">
      <w:pPr>
        <w:spacing w:after="0" w:line="480" w:lineRule="auto"/>
        <w:ind w:left="120"/>
        <w:rPr>
          <w:rFonts w:ascii="Calibri" w:eastAsia="Calibri" w:hAnsi="Calibri" w:cs="Calibri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Библиотепка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ЦОК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222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https://m.edsoo.ru/8bc3f6d4</w:t>
        </w:r>
      </w:hyperlink>
      <w:r w:rsidR="00B312A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223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http://litera.edu.ru</w:t>
        </w:r>
      </w:hyperlink>
      <w:r w:rsidR="00B312A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224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http://www.slovari.ru</w:t>
        </w:r>
      </w:hyperlink>
      <w:r w:rsidR="00B312A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225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http://slova.org.ru</w:t>
        </w:r>
      </w:hyperlink>
      <w:r w:rsidR="00B312AE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Библиотека ЦОК</w:t>
      </w:r>
      <w:r>
        <w:rPr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226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https://m.edsoo.ru/8bc3819a</w:t>
        </w:r>
      </w:hyperlink>
      <w:bookmarkStart w:id="0" w:name="_GoBack"/>
      <w:bookmarkEnd w:id="0"/>
    </w:p>
    <w:sectPr w:rsidR="00E976A3" w:rsidSect="00B3636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10F"/>
    <w:multiLevelType w:val="multilevel"/>
    <w:tmpl w:val="B5EE1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03933"/>
    <w:multiLevelType w:val="multilevel"/>
    <w:tmpl w:val="494A1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75738"/>
    <w:multiLevelType w:val="multilevel"/>
    <w:tmpl w:val="8A4E69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B472A9"/>
    <w:multiLevelType w:val="multilevel"/>
    <w:tmpl w:val="172C4C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778DE"/>
    <w:multiLevelType w:val="multilevel"/>
    <w:tmpl w:val="79FC22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C32D02"/>
    <w:multiLevelType w:val="multilevel"/>
    <w:tmpl w:val="DBEA51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6A42AE"/>
    <w:multiLevelType w:val="multilevel"/>
    <w:tmpl w:val="92E84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562303"/>
    <w:multiLevelType w:val="multilevel"/>
    <w:tmpl w:val="E63AC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F90E7F"/>
    <w:multiLevelType w:val="multilevel"/>
    <w:tmpl w:val="8460D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CD7221"/>
    <w:multiLevelType w:val="multilevel"/>
    <w:tmpl w:val="7A48A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B03524"/>
    <w:multiLevelType w:val="multilevel"/>
    <w:tmpl w:val="DD2469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C43CC0"/>
    <w:multiLevelType w:val="multilevel"/>
    <w:tmpl w:val="948A1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B35BCC"/>
    <w:multiLevelType w:val="multilevel"/>
    <w:tmpl w:val="F7422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523F25"/>
    <w:multiLevelType w:val="multilevel"/>
    <w:tmpl w:val="76286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857CA1"/>
    <w:multiLevelType w:val="multilevel"/>
    <w:tmpl w:val="2188D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8109F"/>
    <w:multiLevelType w:val="multilevel"/>
    <w:tmpl w:val="C4848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6A1511"/>
    <w:multiLevelType w:val="multilevel"/>
    <w:tmpl w:val="D9CE4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6D5FA5"/>
    <w:multiLevelType w:val="multilevel"/>
    <w:tmpl w:val="F04E6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155E4F"/>
    <w:multiLevelType w:val="multilevel"/>
    <w:tmpl w:val="88CA2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2EB7874"/>
    <w:multiLevelType w:val="multilevel"/>
    <w:tmpl w:val="A7003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13"/>
  </w:num>
  <w:num w:numId="11">
    <w:abstractNumId w:val="17"/>
  </w:num>
  <w:num w:numId="12">
    <w:abstractNumId w:val="14"/>
  </w:num>
  <w:num w:numId="13">
    <w:abstractNumId w:val="4"/>
  </w:num>
  <w:num w:numId="14">
    <w:abstractNumId w:val="9"/>
  </w:num>
  <w:num w:numId="15">
    <w:abstractNumId w:val="2"/>
  </w:num>
  <w:num w:numId="16">
    <w:abstractNumId w:val="6"/>
  </w:num>
  <w:num w:numId="17">
    <w:abstractNumId w:val="7"/>
  </w:num>
  <w:num w:numId="18">
    <w:abstractNumId w:val="8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6A3"/>
    <w:rsid w:val="002514E6"/>
    <w:rsid w:val="00B312AE"/>
    <w:rsid w:val="00B3636C"/>
    <w:rsid w:val="00CB5D9C"/>
    <w:rsid w:val="00E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3819a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8bc3819a" TargetMode="External"/><Relationship Id="rId84" Type="http://schemas.openxmlformats.org/officeDocument/2006/relationships/hyperlink" Target="https://m.edsoo.ru/8bc35990" TargetMode="External"/><Relationship Id="rId138" Type="http://schemas.openxmlformats.org/officeDocument/2006/relationships/hyperlink" Target="https://m.edsoo.ru/8bc40f48" TargetMode="External"/><Relationship Id="rId159" Type="http://schemas.openxmlformats.org/officeDocument/2006/relationships/hyperlink" Target="https://m.edsoo.ru/8bc3f6d4" TargetMode="External"/><Relationship Id="rId170" Type="http://schemas.openxmlformats.org/officeDocument/2006/relationships/hyperlink" Target="https://m.edsoo.ru/8bc43982" TargetMode="External"/><Relationship Id="rId191" Type="http://schemas.openxmlformats.org/officeDocument/2006/relationships/hyperlink" Target="https://m.edsoo.ru/8bc45dae" TargetMode="External"/><Relationship Id="rId205" Type="http://schemas.openxmlformats.org/officeDocument/2006/relationships/hyperlink" Target="https://m.edsoo.ru/8bc3f6d4" TargetMode="External"/><Relationship Id="rId226" Type="http://schemas.openxmlformats.org/officeDocument/2006/relationships/hyperlink" Target="https://m.edsoo.ru/8bc3819a" TargetMode="External"/><Relationship Id="rId107" Type="http://schemas.openxmlformats.org/officeDocument/2006/relationships/hyperlink" Target="https://m.edsoo.ru/8bc375a6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7f41b720" TargetMode="External"/><Relationship Id="rId74" Type="http://schemas.openxmlformats.org/officeDocument/2006/relationships/hyperlink" Target="https://m.edsoo.ru/8bc3819a" TargetMode="External"/><Relationship Id="rId128" Type="http://schemas.openxmlformats.org/officeDocument/2006/relationships/hyperlink" Target="https://m.edsoo.ru/8bc3fcba" TargetMode="External"/><Relationship Id="rId149" Type="http://schemas.openxmlformats.org/officeDocument/2006/relationships/hyperlink" Target="https://m.edsoo.ru/8bc44580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8bc3706a" TargetMode="External"/><Relationship Id="rId160" Type="http://schemas.openxmlformats.org/officeDocument/2006/relationships/hyperlink" Target="https://m.edsoo.ru/8bc42b9a" TargetMode="External"/><Relationship Id="rId181" Type="http://schemas.openxmlformats.org/officeDocument/2006/relationships/hyperlink" Target="https://m.edsoo.ru/8bc44e0e" TargetMode="External"/><Relationship Id="rId216" Type="http://schemas.openxmlformats.org/officeDocument/2006/relationships/hyperlink" Target="https://m.edsoo.ru/8bc408c2" TargetMode="External"/><Relationship Id="rId211" Type="http://schemas.openxmlformats.org/officeDocument/2006/relationships/hyperlink" Target="https://m.edsoo.ru/8bc3f6d4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b720" TargetMode="External"/><Relationship Id="rId64" Type="http://schemas.openxmlformats.org/officeDocument/2006/relationships/hyperlink" Target="https://m.edsoo.ru/8bc33fa0" TargetMode="External"/><Relationship Id="rId69" Type="http://schemas.openxmlformats.org/officeDocument/2006/relationships/hyperlink" Target="https://m.edsoo.ru/8bc34860" TargetMode="External"/><Relationship Id="rId113" Type="http://schemas.openxmlformats.org/officeDocument/2006/relationships/hyperlink" Target="https://m.edsoo.ru/8bc37f24" TargetMode="External"/><Relationship Id="rId118" Type="http://schemas.openxmlformats.org/officeDocument/2006/relationships/hyperlink" Target="https://m.edsoo.ru/8bc3808c" TargetMode="External"/><Relationship Id="rId134" Type="http://schemas.openxmlformats.org/officeDocument/2006/relationships/hyperlink" Target="https://m.edsoo.ru/8bc40692" TargetMode="External"/><Relationship Id="rId139" Type="http://schemas.openxmlformats.org/officeDocument/2006/relationships/hyperlink" Target="https://m.edsoo.ru/8bc4166e" TargetMode="External"/><Relationship Id="rId80" Type="http://schemas.openxmlformats.org/officeDocument/2006/relationships/hyperlink" Target="https://m.edsoo.ru/8bc35544" TargetMode="External"/><Relationship Id="rId85" Type="http://schemas.openxmlformats.org/officeDocument/2006/relationships/hyperlink" Target="https://m.edsoo.ru/8bc35c06" TargetMode="External"/><Relationship Id="rId150" Type="http://schemas.openxmlformats.org/officeDocument/2006/relationships/hyperlink" Target="https://m.edsoo.ru/8bc421fe" TargetMode="External"/><Relationship Id="rId155" Type="http://schemas.openxmlformats.org/officeDocument/2006/relationships/hyperlink" Target="https://m.edsoo.ru/8bc42618" TargetMode="External"/><Relationship Id="rId171" Type="http://schemas.openxmlformats.org/officeDocument/2006/relationships/hyperlink" Target="https://m.edsoo.ru/8bc43a9a" TargetMode="External"/><Relationship Id="rId176" Type="http://schemas.openxmlformats.org/officeDocument/2006/relationships/hyperlink" Target="https://m.edsoo.ru/8bc3f6d4" TargetMode="External"/><Relationship Id="rId192" Type="http://schemas.openxmlformats.org/officeDocument/2006/relationships/hyperlink" Target="https://m.edsoo.ru/8bc45ed0" TargetMode="External"/><Relationship Id="rId197" Type="http://schemas.openxmlformats.org/officeDocument/2006/relationships/hyperlink" Target="https://m.edsoo.ru/8bc4636c" TargetMode="External"/><Relationship Id="rId206" Type="http://schemas.openxmlformats.org/officeDocument/2006/relationships/hyperlink" Target="https://m.edsoo.ru/8bc46b8c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m.edsoo.ru/8bc467ae" TargetMode="External"/><Relationship Id="rId222" Type="http://schemas.openxmlformats.org/officeDocument/2006/relationships/hyperlink" Target="https://m.edsoo.ru/8bc3f6d4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bc3819a" TargetMode="External"/><Relationship Id="rId103" Type="http://schemas.openxmlformats.org/officeDocument/2006/relationships/hyperlink" Target="https://m.edsoo.ru/8bc3819a" TargetMode="External"/><Relationship Id="rId108" Type="http://schemas.openxmlformats.org/officeDocument/2006/relationships/hyperlink" Target="https://m.edsoo.ru/8bc3819a" TargetMode="External"/><Relationship Id="rId124" Type="http://schemas.openxmlformats.org/officeDocument/2006/relationships/hyperlink" Target="https://m.edsoo.ru/8bc3f7e2" TargetMode="External"/><Relationship Id="rId129" Type="http://schemas.openxmlformats.org/officeDocument/2006/relationships/hyperlink" Target="https://m.edsoo.ru/8bc3f6d4" TargetMode="External"/><Relationship Id="rId5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8bc34d60" TargetMode="External"/><Relationship Id="rId75" Type="http://schemas.openxmlformats.org/officeDocument/2006/relationships/hyperlink" Target="https://m.edsoo.ru/8bc3819a" TargetMode="External"/><Relationship Id="rId91" Type="http://schemas.openxmlformats.org/officeDocument/2006/relationships/hyperlink" Target="https://m.edsoo.ru/8bc35f3a" TargetMode="External"/><Relationship Id="rId96" Type="http://schemas.openxmlformats.org/officeDocument/2006/relationships/hyperlink" Target="https://m.edsoo.ru/8bc3819a" TargetMode="External"/><Relationship Id="rId140" Type="http://schemas.openxmlformats.org/officeDocument/2006/relationships/hyperlink" Target="https://m.edsoo.ru/8bc417a4" TargetMode="External"/><Relationship Id="rId145" Type="http://schemas.openxmlformats.org/officeDocument/2006/relationships/hyperlink" Target="https://m.edsoo.ru/8bc41d6c" TargetMode="External"/><Relationship Id="rId161" Type="http://schemas.openxmlformats.org/officeDocument/2006/relationships/hyperlink" Target="https://m.edsoo.ru/8bc42d3e" TargetMode="External"/><Relationship Id="rId166" Type="http://schemas.openxmlformats.org/officeDocument/2006/relationships/hyperlink" Target="https://m.edsoo.ru/8bc434be" TargetMode="External"/><Relationship Id="rId182" Type="http://schemas.openxmlformats.org/officeDocument/2006/relationships/hyperlink" Target="https://m.edsoo.ru/8bc45034" TargetMode="External"/><Relationship Id="rId187" Type="http://schemas.openxmlformats.org/officeDocument/2006/relationships/hyperlink" Target="https://m.edsoo.ru/8bc4561a" TargetMode="External"/><Relationship Id="rId217" Type="http://schemas.openxmlformats.org/officeDocument/2006/relationships/hyperlink" Target="https://m.edsoo.ru/8bc409d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8bc3f6d4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b720" TargetMode="External"/><Relationship Id="rId114" Type="http://schemas.openxmlformats.org/officeDocument/2006/relationships/hyperlink" Target="https://m.edsoo.ru/8bc3819a" TargetMode="External"/><Relationship Id="rId119" Type="http://schemas.openxmlformats.org/officeDocument/2006/relationships/hyperlink" Target="https://m.edsoo.ru/8bc3819a" TargetMode="External"/><Relationship Id="rId44" Type="http://schemas.openxmlformats.org/officeDocument/2006/relationships/hyperlink" Target="https://m.edsoo.ru/7f41b720" TargetMode="External"/><Relationship Id="rId60" Type="http://schemas.openxmlformats.org/officeDocument/2006/relationships/hyperlink" Target="https://m.edsoo.ru/8bc340ae" TargetMode="External"/><Relationship Id="rId65" Type="http://schemas.openxmlformats.org/officeDocument/2006/relationships/hyperlink" Target="https://m.edsoo.ru/8bc34310" TargetMode="External"/><Relationship Id="rId81" Type="http://schemas.openxmlformats.org/officeDocument/2006/relationships/hyperlink" Target="https://m.edsoo.ru/8bc3565c" TargetMode="External"/><Relationship Id="rId86" Type="http://schemas.openxmlformats.org/officeDocument/2006/relationships/hyperlink" Target="https://m.edsoo.ru/8bc35e2c" TargetMode="External"/><Relationship Id="rId130" Type="http://schemas.openxmlformats.org/officeDocument/2006/relationships/hyperlink" Target="https://m.edsoo.ru/8bc3fddc" TargetMode="External"/><Relationship Id="rId135" Type="http://schemas.openxmlformats.org/officeDocument/2006/relationships/hyperlink" Target="https://m.edsoo.ru/8bc3f6d4" TargetMode="External"/><Relationship Id="rId151" Type="http://schemas.openxmlformats.org/officeDocument/2006/relationships/hyperlink" Target="https://m.edsoo.ru/8bc3f6d4" TargetMode="External"/><Relationship Id="rId156" Type="http://schemas.openxmlformats.org/officeDocument/2006/relationships/hyperlink" Target="https://m.edsoo.ru/8bc4273a" TargetMode="External"/><Relationship Id="rId177" Type="http://schemas.openxmlformats.org/officeDocument/2006/relationships/hyperlink" Target="https://m.edsoo.ru/8bc440e4" TargetMode="External"/><Relationship Id="rId198" Type="http://schemas.openxmlformats.org/officeDocument/2006/relationships/hyperlink" Target="https://m.edsoo.ru/8bc4648e" TargetMode="External"/><Relationship Id="rId172" Type="http://schemas.openxmlformats.org/officeDocument/2006/relationships/hyperlink" Target="https://m.edsoo.ru/8bc43bb2" TargetMode="External"/><Relationship Id="rId193" Type="http://schemas.openxmlformats.org/officeDocument/2006/relationships/hyperlink" Target="https://m.edsoo.ru/8bc3f6d4" TargetMode="External"/><Relationship Id="rId202" Type="http://schemas.openxmlformats.org/officeDocument/2006/relationships/hyperlink" Target="https://m.edsoo.ru/8bc46a7e" TargetMode="External"/><Relationship Id="rId207" Type="http://schemas.openxmlformats.org/officeDocument/2006/relationships/hyperlink" Target="https://m.edsoo.ru/8bc46c9a" TargetMode="External"/><Relationship Id="rId223" Type="http://schemas.openxmlformats.org/officeDocument/2006/relationships/hyperlink" Target="http://litera.edu.ru/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3798e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7f41b720" TargetMode="External"/><Relationship Id="rId55" Type="http://schemas.openxmlformats.org/officeDocument/2006/relationships/hyperlink" Target="https://m.edsoo.ru/7f41b720" TargetMode="External"/><Relationship Id="rId76" Type="http://schemas.openxmlformats.org/officeDocument/2006/relationships/hyperlink" Target="https://m.edsoo.ru/8bc350a8" TargetMode="External"/><Relationship Id="rId97" Type="http://schemas.openxmlformats.org/officeDocument/2006/relationships/hyperlink" Target="https://m.edsoo.ru/8bc3678c" TargetMode="External"/><Relationship Id="rId104" Type="http://schemas.openxmlformats.org/officeDocument/2006/relationships/hyperlink" Target="https://m.edsoo.ru/8bc37bdc" TargetMode="External"/><Relationship Id="rId120" Type="http://schemas.openxmlformats.org/officeDocument/2006/relationships/hyperlink" Target="https://m.edsoo.ru/8bc382bc" TargetMode="External"/><Relationship Id="rId125" Type="http://schemas.openxmlformats.org/officeDocument/2006/relationships/hyperlink" Target="https://m.edsoo.ru/8bc3f8f0" TargetMode="External"/><Relationship Id="rId141" Type="http://schemas.openxmlformats.org/officeDocument/2006/relationships/hyperlink" Target="https://m.edsoo.ru/8bc418d0" TargetMode="External"/><Relationship Id="rId146" Type="http://schemas.openxmlformats.org/officeDocument/2006/relationships/hyperlink" Target="https://m.edsoo.ru/8bc3f6d4" TargetMode="External"/><Relationship Id="rId167" Type="http://schemas.openxmlformats.org/officeDocument/2006/relationships/hyperlink" Target="https://m.edsoo.ru/8bc43658" TargetMode="External"/><Relationship Id="rId188" Type="http://schemas.openxmlformats.org/officeDocument/2006/relationships/hyperlink" Target="https://m.edsoo.ru/8bc45a5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4e6e" TargetMode="External"/><Relationship Id="rId92" Type="http://schemas.openxmlformats.org/officeDocument/2006/relationships/hyperlink" Target="https://m.edsoo.ru/8bc36520" TargetMode="External"/><Relationship Id="rId162" Type="http://schemas.openxmlformats.org/officeDocument/2006/relationships/hyperlink" Target="https://m.edsoo.ru/8bc42e4c" TargetMode="External"/><Relationship Id="rId183" Type="http://schemas.openxmlformats.org/officeDocument/2006/relationships/hyperlink" Target="https://m.edsoo.ru/8bc4514c" TargetMode="External"/><Relationship Id="rId213" Type="http://schemas.openxmlformats.org/officeDocument/2006/relationships/hyperlink" Target="https://m.edsoo.ru/8bc3f6d4" TargetMode="External"/><Relationship Id="rId218" Type="http://schemas.openxmlformats.org/officeDocument/2006/relationships/hyperlink" Target="https://m.edsoo.ru/8bc4749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bc34428" TargetMode="External"/><Relationship Id="rId87" Type="http://schemas.openxmlformats.org/officeDocument/2006/relationships/hyperlink" Target="https://m.edsoo.ru/8bc35a94" TargetMode="External"/><Relationship Id="rId110" Type="http://schemas.openxmlformats.org/officeDocument/2006/relationships/hyperlink" Target="https://m.edsoo.ru/8bc37a9c" TargetMode="External"/><Relationship Id="rId115" Type="http://schemas.openxmlformats.org/officeDocument/2006/relationships/hyperlink" Target="https://m.edsoo.ru/8bc383d4" TargetMode="External"/><Relationship Id="rId131" Type="http://schemas.openxmlformats.org/officeDocument/2006/relationships/hyperlink" Target="https://m.edsoo.ru/8bc3fef4" TargetMode="External"/><Relationship Id="rId136" Type="http://schemas.openxmlformats.org/officeDocument/2006/relationships/hyperlink" Target="https://m.edsoo.ru/8bc40ae8" TargetMode="External"/><Relationship Id="rId157" Type="http://schemas.openxmlformats.org/officeDocument/2006/relationships/hyperlink" Target="https://m.edsoo.ru/8bc4285c" TargetMode="External"/><Relationship Id="rId178" Type="http://schemas.openxmlformats.org/officeDocument/2006/relationships/hyperlink" Target="https://m.edsoo.ru/8bc449ea" TargetMode="External"/><Relationship Id="rId61" Type="http://schemas.openxmlformats.org/officeDocument/2006/relationships/hyperlink" Target="https://m.edsoo.ru/8bc3420c" TargetMode="External"/><Relationship Id="rId82" Type="http://schemas.openxmlformats.org/officeDocument/2006/relationships/hyperlink" Target="https://m.edsoo.ru/8bc35774" TargetMode="External"/><Relationship Id="rId152" Type="http://schemas.openxmlformats.org/officeDocument/2006/relationships/hyperlink" Target="https://m.edsoo.ru/8bc3f6d4" TargetMode="External"/><Relationship Id="rId173" Type="http://schemas.openxmlformats.org/officeDocument/2006/relationships/hyperlink" Target="https://m.edsoo.ru/8bc3f6d4" TargetMode="External"/><Relationship Id="rId194" Type="http://schemas.openxmlformats.org/officeDocument/2006/relationships/hyperlink" Target="https://m.edsoo.ru/8bc45fe8" TargetMode="External"/><Relationship Id="rId199" Type="http://schemas.openxmlformats.org/officeDocument/2006/relationships/hyperlink" Target="https://m.edsoo.ru/8bc465a6" TargetMode="External"/><Relationship Id="rId203" Type="http://schemas.openxmlformats.org/officeDocument/2006/relationships/hyperlink" Target="https://m.edsoo.ru/8bc3f6d4" TargetMode="External"/><Relationship Id="rId208" Type="http://schemas.openxmlformats.org/officeDocument/2006/relationships/hyperlink" Target="https://m.edsoo.ru/8bc3f6d4" TargetMode="External"/><Relationship Id="rId19" Type="http://schemas.openxmlformats.org/officeDocument/2006/relationships/hyperlink" Target="https://m.edsoo.ru/7f41727e" TargetMode="External"/><Relationship Id="rId224" Type="http://schemas.openxmlformats.org/officeDocument/2006/relationships/hyperlink" Target="http://www.slovari.ru/" TargetMode="External"/><Relationship Id="rId14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8bc3819a" TargetMode="External"/><Relationship Id="rId77" Type="http://schemas.openxmlformats.org/officeDocument/2006/relationships/hyperlink" Target="https://m.edsoo.ru/8bc3819a" TargetMode="External"/><Relationship Id="rId100" Type="http://schemas.openxmlformats.org/officeDocument/2006/relationships/hyperlink" Target="https://m.edsoo.ru/8bc369ee" TargetMode="External"/><Relationship Id="rId105" Type="http://schemas.openxmlformats.org/officeDocument/2006/relationships/hyperlink" Target="https://m.edsoo.ru/8bc3819a" TargetMode="External"/><Relationship Id="rId126" Type="http://schemas.openxmlformats.org/officeDocument/2006/relationships/hyperlink" Target="https://m.edsoo.ru/8bc3f6d4" TargetMode="External"/><Relationship Id="rId147" Type="http://schemas.openxmlformats.org/officeDocument/2006/relationships/hyperlink" Target="https://m.edsoo.ru/8bc41ea2" TargetMode="External"/><Relationship Id="rId168" Type="http://schemas.openxmlformats.org/officeDocument/2006/relationships/hyperlink" Target="https://m.edsoo.ru/8bc43770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b720" TargetMode="External"/><Relationship Id="rId72" Type="http://schemas.openxmlformats.org/officeDocument/2006/relationships/hyperlink" Target="https://m.edsoo.ru/8bc3819a" TargetMode="External"/><Relationship Id="rId93" Type="http://schemas.openxmlformats.org/officeDocument/2006/relationships/hyperlink" Target="https://m.edsoo.ru/8bc36656" TargetMode="External"/><Relationship Id="rId98" Type="http://schemas.openxmlformats.org/officeDocument/2006/relationships/hyperlink" Target="https://m.edsoo.ru/8bc368ae" TargetMode="External"/><Relationship Id="rId121" Type="http://schemas.openxmlformats.org/officeDocument/2006/relationships/hyperlink" Target="https://m.edsoo.ru/8bc3819a" TargetMode="External"/><Relationship Id="rId142" Type="http://schemas.openxmlformats.org/officeDocument/2006/relationships/hyperlink" Target="https://m.edsoo.ru/8bc41aec" TargetMode="External"/><Relationship Id="rId163" Type="http://schemas.openxmlformats.org/officeDocument/2006/relationships/hyperlink" Target="https://m.edsoo.ru/8bc430ea" TargetMode="External"/><Relationship Id="rId184" Type="http://schemas.openxmlformats.org/officeDocument/2006/relationships/hyperlink" Target="https://m.edsoo.ru/8bc45264" TargetMode="External"/><Relationship Id="rId189" Type="http://schemas.openxmlformats.org/officeDocument/2006/relationships/hyperlink" Target="https://m.edsoo.ru/8bc45b92" TargetMode="External"/><Relationship Id="rId219" Type="http://schemas.openxmlformats.org/officeDocument/2006/relationships/hyperlink" Target="https://m.edsoo.ru/8bc475a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47398" TargetMode="External"/><Relationship Id="rId25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8bc3464e" TargetMode="External"/><Relationship Id="rId116" Type="http://schemas.openxmlformats.org/officeDocument/2006/relationships/hyperlink" Target="https://m.edsoo.ru/8bc3851e" TargetMode="External"/><Relationship Id="rId137" Type="http://schemas.openxmlformats.org/officeDocument/2006/relationships/hyperlink" Target="https://m.edsoo.ru/8bc40bec" TargetMode="External"/><Relationship Id="rId158" Type="http://schemas.openxmlformats.org/officeDocument/2006/relationships/hyperlink" Target="https://m.edsoo.ru/8bc4297e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bc3819a" TargetMode="External"/><Relationship Id="rId83" Type="http://schemas.openxmlformats.org/officeDocument/2006/relationships/hyperlink" Target="https://m.edsoo.ru/8bc35878" TargetMode="External"/><Relationship Id="rId88" Type="http://schemas.openxmlformats.org/officeDocument/2006/relationships/hyperlink" Target="https://m.edsoo.ru/8bc3819a" TargetMode="External"/><Relationship Id="rId111" Type="http://schemas.openxmlformats.org/officeDocument/2006/relationships/hyperlink" Target="https://m.edsoo.ru/8bc3819a" TargetMode="External"/><Relationship Id="rId132" Type="http://schemas.openxmlformats.org/officeDocument/2006/relationships/hyperlink" Target="https://m.edsoo.ru/8bc3f6d4" TargetMode="External"/><Relationship Id="rId153" Type="http://schemas.openxmlformats.org/officeDocument/2006/relationships/hyperlink" Target="https://m.edsoo.ru/8bc3f6d4" TargetMode="External"/><Relationship Id="rId174" Type="http://schemas.openxmlformats.org/officeDocument/2006/relationships/hyperlink" Target="https://m.edsoo.ru/8bc43e3c" TargetMode="External"/><Relationship Id="rId179" Type="http://schemas.openxmlformats.org/officeDocument/2006/relationships/hyperlink" Target="https://m.edsoo.ru/8bc44bca" TargetMode="External"/><Relationship Id="rId195" Type="http://schemas.openxmlformats.org/officeDocument/2006/relationships/hyperlink" Target="https://m.edsoo.ru/8bc46146" TargetMode="External"/><Relationship Id="rId209" Type="http://schemas.openxmlformats.org/officeDocument/2006/relationships/hyperlink" Target="https://m.edsoo.ru/8bc46db2" TargetMode="External"/><Relationship Id="rId190" Type="http://schemas.openxmlformats.org/officeDocument/2006/relationships/hyperlink" Target="https://m.edsoo.ru/8bc45ca0" TargetMode="External"/><Relationship Id="rId204" Type="http://schemas.openxmlformats.org/officeDocument/2006/relationships/hyperlink" Target="https://m.edsoo.ru/8bc3f6d4" TargetMode="External"/><Relationship Id="rId220" Type="http://schemas.openxmlformats.org/officeDocument/2006/relationships/hyperlink" Target="https://m.edsoo.ru/8bc476c2" TargetMode="External"/><Relationship Id="rId225" Type="http://schemas.openxmlformats.org/officeDocument/2006/relationships/hyperlink" Target="http://slova.org.ru/" TargetMode="External"/><Relationship Id="rId15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bc338b6" TargetMode="External"/><Relationship Id="rId106" Type="http://schemas.openxmlformats.org/officeDocument/2006/relationships/hyperlink" Target="https://m.edsoo.ru/8bc373f8" TargetMode="External"/><Relationship Id="rId127" Type="http://schemas.openxmlformats.org/officeDocument/2006/relationships/hyperlink" Target="https://m.edsoo.ru/8bc3fb48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52" Type="http://schemas.openxmlformats.org/officeDocument/2006/relationships/hyperlink" Target="https://m.edsoo.ru/7f41b720" TargetMode="External"/><Relationship Id="rId73" Type="http://schemas.openxmlformats.org/officeDocument/2006/relationships/hyperlink" Target="https://m.edsoo.ru/8bc3819a" TargetMode="External"/><Relationship Id="rId78" Type="http://schemas.openxmlformats.org/officeDocument/2006/relationships/hyperlink" Target="https://m.edsoo.ru/8bc352ba" TargetMode="External"/><Relationship Id="rId94" Type="http://schemas.openxmlformats.org/officeDocument/2006/relationships/hyperlink" Target="https://m.edsoo.ru/8bc36f52" TargetMode="External"/><Relationship Id="rId99" Type="http://schemas.openxmlformats.org/officeDocument/2006/relationships/hyperlink" Target="https://m.edsoo.ru/8bc3626e" TargetMode="External"/><Relationship Id="rId101" Type="http://schemas.openxmlformats.org/officeDocument/2006/relationships/hyperlink" Target="https://m.edsoo.ru/8bc36b60" TargetMode="External"/><Relationship Id="rId122" Type="http://schemas.openxmlformats.org/officeDocument/2006/relationships/hyperlink" Target="https://m.edsoo.ru/8bc3f6d4" TargetMode="External"/><Relationship Id="rId143" Type="http://schemas.openxmlformats.org/officeDocument/2006/relationships/hyperlink" Target="https://m.edsoo.ru/8bc41c18" TargetMode="External"/><Relationship Id="rId148" Type="http://schemas.openxmlformats.org/officeDocument/2006/relationships/hyperlink" Target="https://m.edsoo.ru/8bc44328" TargetMode="External"/><Relationship Id="rId164" Type="http://schemas.openxmlformats.org/officeDocument/2006/relationships/hyperlink" Target="https://m.edsoo.ru/8bc4336a" TargetMode="External"/><Relationship Id="rId169" Type="http://schemas.openxmlformats.org/officeDocument/2006/relationships/hyperlink" Target="https://m.edsoo.ru/8bc4387e" TargetMode="External"/><Relationship Id="rId185" Type="http://schemas.openxmlformats.org/officeDocument/2006/relationships/hyperlink" Target="https://m.edsoo.ru/8bc453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727e" TargetMode="External"/><Relationship Id="rId180" Type="http://schemas.openxmlformats.org/officeDocument/2006/relationships/hyperlink" Target="https://m.edsoo.ru/8bc44d00" TargetMode="External"/><Relationship Id="rId210" Type="http://schemas.openxmlformats.org/officeDocument/2006/relationships/hyperlink" Target="https://m.edsoo.ru/8bc46ed4" TargetMode="External"/><Relationship Id="rId215" Type="http://schemas.openxmlformats.org/officeDocument/2006/relationships/hyperlink" Target="https://m.edsoo.ru/8bc4728a" TargetMode="External"/><Relationship Id="rId26" Type="http://schemas.openxmlformats.org/officeDocument/2006/relationships/hyperlink" Target="https://m.edsoo.ru/7f41727e" TargetMode="External"/><Relationship Id="rId47" Type="http://schemas.openxmlformats.org/officeDocument/2006/relationships/hyperlink" Target="https://m.edsoo.ru/7f41b720" TargetMode="External"/><Relationship Id="rId68" Type="http://schemas.openxmlformats.org/officeDocument/2006/relationships/hyperlink" Target="https://m.edsoo.ru/8bc3475c" TargetMode="External"/><Relationship Id="rId89" Type="http://schemas.openxmlformats.org/officeDocument/2006/relationships/hyperlink" Target="https://m.edsoo.ru/8bc3819a" TargetMode="External"/><Relationship Id="rId112" Type="http://schemas.openxmlformats.org/officeDocument/2006/relationships/hyperlink" Target="https://m.edsoo.ru/8bc37e0c" TargetMode="External"/><Relationship Id="rId133" Type="http://schemas.openxmlformats.org/officeDocument/2006/relationships/hyperlink" Target="https://m.edsoo.ru/8bc40584" TargetMode="External"/><Relationship Id="rId154" Type="http://schemas.openxmlformats.org/officeDocument/2006/relationships/hyperlink" Target="https://m.edsoo.ru/8bc3f6d4" TargetMode="External"/><Relationship Id="rId175" Type="http://schemas.openxmlformats.org/officeDocument/2006/relationships/hyperlink" Target="https://m.edsoo.ru/8bc43fcc" TargetMode="External"/><Relationship Id="rId196" Type="http://schemas.openxmlformats.org/officeDocument/2006/relationships/hyperlink" Target="https://m.edsoo.ru/8bc46254" TargetMode="External"/><Relationship Id="rId200" Type="http://schemas.openxmlformats.org/officeDocument/2006/relationships/hyperlink" Target="https://m.edsoo.ru/8bc466aa" TargetMode="External"/><Relationship Id="rId16" Type="http://schemas.openxmlformats.org/officeDocument/2006/relationships/hyperlink" Target="https://m.edsoo.ru/7f41727e" TargetMode="External"/><Relationship Id="rId221" Type="http://schemas.openxmlformats.org/officeDocument/2006/relationships/hyperlink" Target="https://m.edsoo.ru/8bc3f6d4" TargetMode="External"/><Relationship Id="rId37" Type="http://schemas.openxmlformats.org/officeDocument/2006/relationships/hyperlink" Target="https://m.edsoo.ru/7f41b720" TargetMode="External"/><Relationship Id="rId58" Type="http://schemas.openxmlformats.org/officeDocument/2006/relationships/hyperlink" Target="https://m.edsoo.ru/8bc3819a" TargetMode="External"/><Relationship Id="rId79" Type="http://schemas.openxmlformats.org/officeDocument/2006/relationships/hyperlink" Target="https://m.edsoo.ru/8bc3542c" TargetMode="External"/><Relationship Id="rId102" Type="http://schemas.openxmlformats.org/officeDocument/2006/relationships/hyperlink" Target="https://m.edsoo.ru/8bc3819a" TargetMode="External"/><Relationship Id="rId123" Type="http://schemas.openxmlformats.org/officeDocument/2006/relationships/hyperlink" Target="https://m.edsoo.ru/8bc3f6d4" TargetMode="External"/><Relationship Id="rId144" Type="http://schemas.openxmlformats.org/officeDocument/2006/relationships/hyperlink" Target="https://m.edsoo.ru/8bc41fd8" TargetMode="External"/><Relationship Id="rId90" Type="http://schemas.openxmlformats.org/officeDocument/2006/relationships/hyperlink" Target="https://m.edsoo.ru/8bc3819a" TargetMode="External"/><Relationship Id="rId165" Type="http://schemas.openxmlformats.org/officeDocument/2006/relationships/hyperlink" Target="https://m.edsoo.ru/8bc3f6d4" TargetMode="External"/><Relationship Id="rId186" Type="http://schemas.openxmlformats.org/officeDocument/2006/relationships/hyperlink" Target="https://m.edsoo.ru/8bc454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91B1-B948-4A81-8177-001C33DB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14540</Words>
  <Characters>82883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rasul</cp:lastModifiedBy>
  <cp:revision>3</cp:revision>
  <dcterms:created xsi:type="dcterms:W3CDTF">2023-11-06T16:17:00Z</dcterms:created>
  <dcterms:modified xsi:type="dcterms:W3CDTF">2023-11-06T17:01:00Z</dcterms:modified>
</cp:coreProperties>
</file>