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90" w:rsidRPr="00921D90" w:rsidRDefault="00921D90" w:rsidP="00921D9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4861463"/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1D90" w:rsidRPr="00921D90" w:rsidRDefault="00921D90" w:rsidP="00921D9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РД </w:t>
      </w:r>
    </w:p>
    <w:p w:rsidR="00921D90" w:rsidRPr="00921D90" w:rsidRDefault="00921D90" w:rsidP="00921D9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МР "</w:t>
      </w:r>
      <w:proofErr w:type="spellStart"/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Кайтагский</w:t>
      </w:r>
      <w:proofErr w:type="spellEnd"/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район"</w:t>
      </w:r>
    </w:p>
    <w:p w:rsidR="00921D90" w:rsidRPr="00921D90" w:rsidRDefault="00921D90" w:rsidP="00921D9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"</w:t>
      </w:r>
      <w:proofErr w:type="spellStart"/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Джибахнинская</w:t>
      </w:r>
      <w:proofErr w:type="spellEnd"/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СОШ"</w:t>
      </w:r>
    </w:p>
    <w:p w:rsidR="00921D90" w:rsidRPr="00921D90" w:rsidRDefault="00921D90" w:rsidP="00921D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1D90" w:rsidRPr="00921D90" w:rsidTr="006B001D">
        <w:tc>
          <w:tcPr>
            <w:tcW w:w="3114" w:type="dxa"/>
          </w:tcPr>
          <w:p w:rsidR="00921D90" w:rsidRPr="00921D90" w:rsidRDefault="00921D90" w:rsidP="00921D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Гасанов Г.С.</w:t>
            </w:r>
          </w:p>
          <w:p w:rsidR="00EA22BD" w:rsidRDefault="00EA22BD" w:rsidP="00921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921D90"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1D90" w:rsidRPr="00921D90" w:rsidRDefault="00921D90" w:rsidP="00921D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92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92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 Г.Г.</w:t>
            </w:r>
          </w:p>
          <w:p w:rsidR="00EA22BD" w:rsidRDefault="00EA22BD" w:rsidP="00921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921D90"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1D90" w:rsidRPr="00921D90" w:rsidRDefault="00921D90" w:rsidP="00921D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Магомедов Р.Д.</w:t>
            </w:r>
          </w:p>
          <w:p w:rsidR="00EA22BD" w:rsidRDefault="00EA22BD" w:rsidP="00921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921D90"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августа   2023 г.</w:t>
            </w:r>
          </w:p>
          <w:p w:rsidR="00921D90" w:rsidRPr="00921D90" w:rsidRDefault="00921D90" w:rsidP="00921D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1D90" w:rsidRPr="00921D90" w:rsidRDefault="00921D90" w:rsidP="00921D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21D90" w:rsidRPr="00921D90" w:rsidRDefault="00921D90" w:rsidP="00921D9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21D90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921D90">
        <w:rPr>
          <w:rFonts w:ascii="Times New Roman" w:eastAsia="Calibri" w:hAnsi="Times New Roman" w:cs="Times New Roman"/>
          <w:color w:val="000000"/>
          <w:sz w:val="28"/>
        </w:rPr>
        <w:t>ID</w:t>
      </w:r>
      <w:r w:rsidRPr="00921D9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3298159)</w:t>
      </w: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21D90" w:rsidRPr="00921D90" w:rsidRDefault="006C4D94" w:rsidP="00921D9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11 класса</w:t>
      </w: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21D90" w:rsidRPr="00921D90" w:rsidRDefault="00921D90" w:rsidP="00921D9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proofErr w:type="spellStart"/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Джибахни</w:t>
      </w:r>
      <w:proofErr w:type="spellEnd"/>
      <w:r w:rsidRPr="00921D9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</w:t>
      </w:r>
    </w:p>
    <w:p w:rsidR="000177F4" w:rsidRPr="00921D90" w:rsidRDefault="000177F4">
      <w:pPr>
        <w:rPr>
          <w:lang w:val="ru-RU"/>
        </w:rPr>
        <w:sectPr w:rsidR="000177F4" w:rsidRPr="00921D90">
          <w:pgSz w:w="11906" w:h="16383"/>
          <w:pgMar w:top="1134" w:right="850" w:bottom="1134" w:left="1701" w:header="720" w:footer="720" w:gutter="0"/>
          <w:cols w:space="720"/>
        </w:sectPr>
      </w:pPr>
    </w:p>
    <w:p w:rsidR="000177F4" w:rsidRPr="00921D90" w:rsidRDefault="000A35A6" w:rsidP="00921D90">
      <w:pPr>
        <w:spacing w:after="0" w:line="264" w:lineRule="auto"/>
        <w:jc w:val="both"/>
        <w:rPr>
          <w:lang w:val="ru-RU"/>
        </w:rPr>
      </w:pPr>
      <w:bookmarkStart w:id="1" w:name="block-24861466"/>
      <w:bookmarkEnd w:id="0"/>
      <w:r w:rsidRPr="00921D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77F4" w:rsidRPr="00921D90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0177F4" w:rsidRPr="00921D90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921D90" w:rsidRDefault="000A35A6">
      <w:pPr>
        <w:spacing w:after="0" w:line="264" w:lineRule="auto"/>
        <w:ind w:left="12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177F4" w:rsidRPr="00921D90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D90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921D90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6C4D94">
        <w:rPr>
          <w:rFonts w:ascii="Times New Roman" w:hAnsi="Times New Roman"/>
          <w:color w:val="000000"/>
          <w:sz w:val="28"/>
          <w:lang w:val="ru-RU"/>
        </w:rPr>
        <w:t xml:space="preserve">Культура речи», «Речь. Речевое общение. </w:t>
      </w:r>
      <w:r w:rsidRPr="00921D90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0177F4" w:rsidRPr="00921D90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921D90" w:rsidRDefault="000A35A6">
      <w:pPr>
        <w:spacing w:after="0" w:line="264" w:lineRule="auto"/>
        <w:ind w:left="12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0177F4" w:rsidRPr="00921D90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177F4" w:rsidRPr="00921D90" w:rsidRDefault="000A35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921D90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0177F4" w:rsidRPr="00921D90" w:rsidRDefault="000A35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0177F4" w:rsidRPr="00921D90" w:rsidRDefault="000A35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0177F4" w:rsidRPr="00921D90" w:rsidRDefault="000A35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0177F4" w:rsidRPr="00921D90" w:rsidRDefault="000A35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0177F4" w:rsidRPr="00921D90" w:rsidRDefault="000A35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0177F4" w:rsidRPr="00921D90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921D90" w:rsidRDefault="000A35A6">
      <w:pPr>
        <w:spacing w:after="0" w:line="264" w:lineRule="auto"/>
        <w:ind w:left="12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0177F4" w:rsidRPr="00921D90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На изучение русского языка в</w:t>
      </w:r>
      <w:r w:rsidR="00921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436CB">
        <w:rPr>
          <w:rFonts w:ascii="Times New Roman" w:hAnsi="Times New Roman"/>
          <w:color w:val="000000"/>
          <w:sz w:val="28"/>
          <w:lang w:val="ru-RU"/>
        </w:rPr>
        <w:t>11 классе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в учебном плане отводится</w:t>
      </w:r>
      <w:r w:rsidR="00921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>в 11 классе – 68 часов (2 часа в неделю).</w:t>
      </w:r>
    </w:p>
    <w:p w:rsidR="000177F4" w:rsidRPr="00921D90" w:rsidRDefault="000177F4">
      <w:pPr>
        <w:rPr>
          <w:lang w:val="ru-RU"/>
        </w:rPr>
        <w:sectPr w:rsidR="000177F4" w:rsidRPr="00921D90">
          <w:pgSz w:w="11906" w:h="16383"/>
          <w:pgMar w:top="1134" w:right="850" w:bottom="1134" w:left="1701" w:header="720" w:footer="720" w:gutter="0"/>
          <w:cols w:space="720"/>
        </w:sectPr>
      </w:pPr>
    </w:p>
    <w:p w:rsidR="000177F4" w:rsidRPr="00921D90" w:rsidRDefault="000A35A6">
      <w:pPr>
        <w:spacing w:after="0" w:line="264" w:lineRule="auto"/>
        <w:ind w:left="120"/>
        <w:jc w:val="both"/>
        <w:rPr>
          <w:lang w:val="ru-RU"/>
        </w:rPr>
      </w:pPr>
      <w:bookmarkStart w:id="2" w:name="block-24861464"/>
      <w:bookmarkEnd w:id="1"/>
      <w:r w:rsidRPr="00921D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0177F4" w:rsidRPr="00921D90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6C4D94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921D90" w:rsidRDefault="000A35A6">
      <w:pPr>
        <w:spacing w:after="0" w:line="264" w:lineRule="auto"/>
        <w:ind w:left="12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77F4" w:rsidRPr="00921D90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0177F4" w:rsidRPr="006C4D94" w:rsidRDefault="000A35A6">
      <w:pPr>
        <w:spacing w:after="0" w:line="264" w:lineRule="auto"/>
        <w:ind w:firstLine="600"/>
        <w:jc w:val="both"/>
        <w:rPr>
          <w:lang w:val="ru-RU"/>
        </w:rPr>
      </w:pPr>
      <w:r w:rsidRPr="006C4D94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</w:t>
      </w:r>
      <w:r w:rsidRPr="00921D90">
        <w:rPr>
          <w:rFonts w:ascii="Times New Roman" w:hAnsi="Times New Roman"/>
          <w:color w:val="000000"/>
          <w:sz w:val="28"/>
          <w:lang w:val="ru-RU"/>
        </w:rPr>
        <w:lastRenderedPageBreak/>
        <w:t>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0177F4" w:rsidRDefault="000A35A6">
      <w:pPr>
        <w:spacing w:after="0" w:line="264" w:lineRule="auto"/>
        <w:ind w:firstLine="600"/>
        <w:jc w:val="both"/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обзор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lastRenderedPageBreak/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0177F4" w:rsidRPr="00921D90" w:rsidRDefault="000177F4">
      <w:pPr>
        <w:rPr>
          <w:lang w:val="ru-RU"/>
        </w:rPr>
        <w:sectPr w:rsidR="000177F4" w:rsidRPr="00921D90">
          <w:pgSz w:w="11906" w:h="16383"/>
          <w:pgMar w:top="1134" w:right="850" w:bottom="1134" w:left="1701" w:header="720" w:footer="720" w:gutter="0"/>
          <w:cols w:space="720"/>
        </w:sectPr>
      </w:pPr>
    </w:p>
    <w:p w:rsidR="000177F4" w:rsidRPr="00921D90" w:rsidRDefault="000A35A6">
      <w:pPr>
        <w:spacing w:after="0" w:line="264" w:lineRule="auto"/>
        <w:ind w:left="120"/>
        <w:jc w:val="both"/>
        <w:rPr>
          <w:lang w:val="ru-RU"/>
        </w:rPr>
      </w:pPr>
      <w:bookmarkStart w:id="3" w:name="block-24861465"/>
      <w:bookmarkEnd w:id="2"/>
      <w:r w:rsidRPr="00921D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0177F4" w:rsidRPr="00921D90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177F4" w:rsidRDefault="000A35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77F4" w:rsidRPr="00921D90" w:rsidRDefault="000A35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с</w:t>
      </w:r>
      <w:r w:rsidRPr="00921D90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921D90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177F4" w:rsidRPr="00921D90" w:rsidRDefault="000A35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177F4" w:rsidRPr="00921D90" w:rsidRDefault="000A35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0177F4" w:rsidRPr="00921D90" w:rsidRDefault="000A35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177F4" w:rsidRPr="00921D90" w:rsidRDefault="000A35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0177F4" w:rsidRPr="00921D90" w:rsidRDefault="000A35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177F4" w:rsidRPr="00921D90" w:rsidRDefault="000A35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177F4" w:rsidRDefault="000A35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77F4" w:rsidRPr="00921D90" w:rsidRDefault="000A35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177F4" w:rsidRPr="00921D90" w:rsidRDefault="000A35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0177F4" w:rsidRPr="00921D90" w:rsidRDefault="000A35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0177F4" w:rsidRDefault="000A35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77F4" w:rsidRPr="00921D90" w:rsidRDefault="000A35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177F4" w:rsidRPr="00921D90" w:rsidRDefault="000A35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0177F4" w:rsidRPr="00921D90" w:rsidRDefault="000A35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177F4" w:rsidRPr="00921D90" w:rsidRDefault="000A35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177F4" w:rsidRPr="00921D90" w:rsidRDefault="000A35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177F4" w:rsidRDefault="000A35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77F4" w:rsidRPr="00921D90" w:rsidRDefault="000A35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177F4" w:rsidRPr="00921D90" w:rsidRDefault="000A35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177F4" w:rsidRPr="00921D90" w:rsidRDefault="000A35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0177F4" w:rsidRPr="00921D90" w:rsidRDefault="000A35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0177F4" w:rsidRDefault="000A35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77F4" w:rsidRPr="00921D90" w:rsidRDefault="000A35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0177F4" w:rsidRPr="00921D90" w:rsidRDefault="000A35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177F4" w:rsidRPr="00921D90" w:rsidRDefault="000A35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177F4" w:rsidRDefault="000A35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77F4" w:rsidRPr="00921D90" w:rsidRDefault="000A35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177F4" w:rsidRPr="00921D90" w:rsidRDefault="000A35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0177F4" w:rsidRPr="00921D90" w:rsidRDefault="000A35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0177F4" w:rsidRPr="00921D90" w:rsidRDefault="000A35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0177F4" w:rsidRDefault="000A35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77F4" w:rsidRPr="00921D90" w:rsidRDefault="000A35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177F4" w:rsidRPr="00921D90" w:rsidRDefault="000A35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177F4" w:rsidRPr="00921D90" w:rsidRDefault="000A35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177F4" w:rsidRPr="00921D90" w:rsidRDefault="000A35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177F4" w:rsidRDefault="000A35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77F4" w:rsidRPr="00921D90" w:rsidRDefault="000A35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177F4" w:rsidRPr="00921D90" w:rsidRDefault="000A35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177F4" w:rsidRPr="00921D90" w:rsidRDefault="000A35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>:</w:t>
      </w:r>
    </w:p>
    <w:p w:rsidR="000177F4" w:rsidRPr="00921D90" w:rsidRDefault="000A35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921D90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0177F4" w:rsidRPr="00921D90" w:rsidRDefault="000A35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0177F4" w:rsidRPr="00921D90" w:rsidRDefault="000A35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177F4" w:rsidRPr="00921D90" w:rsidRDefault="000A35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0177F4" w:rsidRPr="00921D90" w:rsidRDefault="000A35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1D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7F4" w:rsidRPr="00921D90" w:rsidRDefault="000A35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177F4" w:rsidRPr="00921D90" w:rsidRDefault="000A35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0177F4" w:rsidRPr="00921D90" w:rsidRDefault="000A35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177F4" w:rsidRPr="00921D90" w:rsidRDefault="000A35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0177F4" w:rsidRPr="00921D90" w:rsidRDefault="000A35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177F4" w:rsidRPr="00921D90" w:rsidRDefault="000A35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0177F4" w:rsidRPr="00921D90" w:rsidRDefault="000A35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0177F4" w:rsidRPr="00921D90" w:rsidRDefault="000A35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1D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7F4" w:rsidRPr="00921D90" w:rsidRDefault="000A35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177F4" w:rsidRPr="00921D90" w:rsidRDefault="000A35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177F4" w:rsidRPr="00921D90" w:rsidRDefault="000A35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0177F4" w:rsidRPr="00921D90" w:rsidRDefault="000A35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0177F4" w:rsidRPr="00921D90" w:rsidRDefault="000A35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0177F4" w:rsidRPr="00921D90" w:rsidRDefault="000A35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177F4" w:rsidRPr="00921D90" w:rsidRDefault="000A35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0177F4" w:rsidRPr="00921D90" w:rsidRDefault="000A35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177F4" w:rsidRPr="00921D90" w:rsidRDefault="000A35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0177F4" w:rsidRPr="00921D90" w:rsidRDefault="000A35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1D9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7F4" w:rsidRPr="00921D90" w:rsidRDefault="000A35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921D9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0177F4" w:rsidRPr="00921D90" w:rsidRDefault="000A35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0177F4" w:rsidRPr="00921D90" w:rsidRDefault="000A35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177F4" w:rsidRPr="00921D90" w:rsidRDefault="000A35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77F4" w:rsidRPr="00921D90" w:rsidRDefault="000A35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1D9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21D9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177F4" w:rsidRPr="00921D90" w:rsidRDefault="000A35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0177F4" w:rsidRPr="00921D90" w:rsidRDefault="000A35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0177F4" w:rsidRPr="00921D90" w:rsidRDefault="000A35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0177F4" w:rsidRPr="00921D90" w:rsidRDefault="000A35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1D9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0177F4" w:rsidRPr="00921D90" w:rsidRDefault="000A35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177F4" w:rsidRPr="00921D90" w:rsidRDefault="000A35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177F4" w:rsidRPr="00921D90" w:rsidRDefault="000A35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177F4" w:rsidRPr="00921D90" w:rsidRDefault="000A35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0177F4" w:rsidRDefault="000A35A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77F4" w:rsidRPr="00921D90" w:rsidRDefault="000A35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1D90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0177F4" w:rsidRPr="00921D90" w:rsidRDefault="000A35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177F4" w:rsidRPr="00921D90" w:rsidRDefault="000A35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0177F4" w:rsidRPr="00921D90" w:rsidRDefault="000A35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0177F4" w:rsidRPr="00921D90" w:rsidRDefault="000A35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177F4" w:rsidRPr="00921D90" w:rsidRDefault="000A35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0177F4" w:rsidRPr="00921D90" w:rsidRDefault="000A35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177F4" w:rsidRPr="00921D90" w:rsidRDefault="000A35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1D9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0177F4" w:rsidRPr="00921D90" w:rsidRDefault="000A35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177F4" w:rsidRPr="00921D90" w:rsidRDefault="000A35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177F4" w:rsidRPr="00921D90" w:rsidRDefault="000A35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177F4" w:rsidRPr="00921D90" w:rsidRDefault="000A35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177F4" w:rsidRPr="00921D90" w:rsidRDefault="000A35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0177F4" w:rsidRPr="00921D90" w:rsidRDefault="000177F4">
      <w:pPr>
        <w:spacing w:after="0" w:line="264" w:lineRule="auto"/>
        <w:ind w:left="120"/>
        <w:jc w:val="both"/>
        <w:rPr>
          <w:lang w:val="ru-RU"/>
        </w:rPr>
      </w:pPr>
    </w:p>
    <w:p w:rsidR="000177F4" w:rsidRPr="00921D90" w:rsidRDefault="000A35A6">
      <w:pPr>
        <w:spacing w:after="0" w:line="264" w:lineRule="auto"/>
        <w:ind w:left="12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экологии языка, о проблемах речевой культуры в современном обществе.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921D9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>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0177F4" w:rsidRPr="006C4D94" w:rsidRDefault="000A35A6">
      <w:pPr>
        <w:spacing w:after="0" w:line="264" w:lineRule="auto"/>
        <w:ind w:firstLine="600"/>
        <w:jc w:val="both"/>
        <w:rPr>
          <w:lang w:val="ru-RU"/>
        </w:rPr>
      </w:pPr>
      <w:r w:rsidRPr="006C4D94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0177F4" w:rsidRPr="00921D90" w:rsidRDefault="000A35A6">
      <w:pPr>
        <w:spacing w:after="0" w:line="264" w:lineRule="auto"/>
        <w:ind w:firstLine="600"/>
        <w:jc w:val="both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0177F4" w:rsidRPr="00921D90" w:rsidRDefault="000A35A6" w:rsidP="00F436CB">
      <w:pPr>
        <w:spacing w:after="0" w:line="264" w:lineRule="auto"/>
        <w:ind w:firstLine="600"/>
        <w:jc w:val="both"/>
        <w:rPr>
          <w:lang w:val="ru-RU"/>
        </w:rPr>
        <w:sectPr w:rsidR="000177F4" w:rsidRPr="00921D90">
          <w:pgSz w:w="11906" w:h="16383"/>
          <w:pgMar w:top="1134" w:right="850" w:bottom="1134" w:left="1701" w:header="720" w:footer="720" w:gutter="0"/>
          <w:cols w:space="720"/>
        </w:sectPr>
      </w:pPr>
      <w:r w:rsidRPr="00921D9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</w:t>
      </w:r>
      <w:r w:rsidR="00F436CB">
        <w:rPr>
          <w:rFonts w:ascii="Times New Roman" w:hAnsi="Times New Roman"/>
          <w:color w:val="000000"/>
          <w:sz w:val="28"/>
          <w:lang w:val="ru-RU"/>
        </w:rPr>
        <w:t>ях языка в речевой практике.</w:t>
      </w:r>
    </w:p>
    <w:p w:rsidR="00EB7541" w:rsidRDefault="000A35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4861460"/>
      <w:bookmarkEnd w:id="3"/>
      <w:r w:rsidRPr="006C4D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EB754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77F4" w:rsidRDefault="000A35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0177F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7F4" w:rsidRDefault="000177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F4" w:rsidRDefault="00017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F4" w:rsidRDefault="000177F4">
            <w:pPr>
              <w:spacing w:after="0"/>
              <w:ind w:left="135"/>
            </w:pPr>
          </w:p>
        </w:tc>
      </w:tr>
      <w:tr w:rsidR="00017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F4" w:rsidRDefault="00017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F4" w:rsidRDefault="000177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F4" w:rsidRDefault="000177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F4" w:rsidRDefault="000177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F4" w:rsidRDefault="00017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F4" w:rsidRDefault="000177F4"/>
        </w:tc>
      </w:tr>
      <w:tr w:rsidR="000177F4" w:rsidRPr="00EA22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7F4" w:rsidRDefault="000177F4"/>
        </w:tc>
      </w:tr>
      <w:tr w:rsidR="00017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7F4" w:rsidRDefault="000177F4"/>
        </w:tc>
      </w:tr>
      <w:tr w:rsidR="00017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7F4" w:rsidRDefault="000177F4"/>
        </w:tc>
      </w:tr>
      <w:tr w:rsidR="000177F4" w:rsidRPr="00EA22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D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7F4" w:rsidRDefault="000177F4"/>
        </w:tc>
      </w:tr>
      <w:tr w:rsidR="000177F4" w:rsidRPr="00EA2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RPr="00EA2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77F4" w:rsidRDefault="000177F4"/>
        </w:tc>
      </w:tr>
    </w:tbl>
    <w:p w:rsidR="000177F4" w:rsidRDefault="000177F4">
      <w:pPr>
        <w:sectPr w:rsidR="00017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7F4" w:rsidRDefault="000177F4">
      <w:pPr>
        <w:sectPr w:rsidR="000177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4861461"/>
      <w:bookmarkEnd w:id="4"/>
    </w:p>
    <w:p w:rsidR="00BB1F5B" w:rsidRDefault="000A35A6" w:rsidP="00BB1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B1F5B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177F4" w:rsidRDefault="000A35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034"/>
        <w:gridCol w:w="1086"/>
        <w:gridCol w:w="1841"/>
        <w:gridCol w:w="1910"/>
        <w:gridCol w:w="1423"/>
        <w:gridCol w:w="2824"/>
      </w:tblGrid>
      <w:tr w:rsidR="000177F4" w:rsidTr="00525B65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7F4" w:rsidRDefault="000177F4">
            <w:pPr>
              <w:spacing w:after="0"/>
              <w:ind w:left="135"/>
            </w:pPr>
          </w:p>
        </w:tc>
        <w:tc>
          <w:tcPr>
            <w:tcW w:w="4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F4" w:rsidRDefault="00017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F4" w:rsidRDefault="000177F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F4" w:rsidRDefault="00017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F4" w:rsidRDefault="000177F4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F4" w:rsidRDefault="000177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F4" w:rsidRDefault="000177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F4" w:rsidRDefault="00017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F4" w:rsidRDefault="00017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F4" w:rsidRDefault="000177F4"/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F43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A35A6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</w:t>
            </w: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spellStart"/>
            <w:proofErr w:type="gramStart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определениями, </w:t>
            </w: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F43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A35A6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сложном предложении с разными видами </w:t>
            </w: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52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A35A6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Pr="00525B65" w:rsidRDefault="000A35A6" w:rsidP="00525B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5B65">
              <w:rPr>
                <w:rFonts w:ascii="Times New Roman" w:hAnsi="Times New Roman"/>
                <w:color w:val="000000"/>
                <w:sz w:val="24"/>
                <w:lang w:val="ru-RU"/>
              </w:rPr>
              <w:t>08.04.2023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52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35A6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0177F4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525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A35A6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Pr="00921D90" w:rsidRDefault="000A35A6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0177F4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77F4" w:rsidRDefault="000A3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77F4" w:rsidRDefault="000177F4">
            <w:pPr>
              <w:spacing w:after="0"/>
              <w:ind w:left="135"/>
            </w:pPr>
          </w:p>
        </w:tc>
      </w:tr>
      <w:tr w:rsidR="00525B65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5B65" w:rsidRDefault="00525B65" w:rsidP="00796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</w:pPr>
          </w:p>
        </w:tc>
      </w:tr>
      <w:tr w:rsidR="00525B65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5B65" w:rsidRDefault="00525B65" w:rsidP="00796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5B65" w:rsidRPr="00921D90" w:rsidRDefault="00525B65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525B65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5B65" w:rsidRDefault="00525B65" w:rsidP="00796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5B65" w:rsidRPr="00921D90" w:rsidRDefault="00525B65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B65" w:rsidRPr="00EA22BD" w:rsidTr="00525B6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5B65" w:rsidRPr="00525B65" w:rsidRDefault="00525B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5B65">
              <w:rPr>
                <w:rFonts w:ascii="Times New Roman" w:hAnsi="Times New Roman" w:cs="Times New Roman"/>
                <w:sz w:val="24"/>
                <w:lang w:val="ru-RU"/>
              </w:rPr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25B65" w:rsidRPr="00921D90" w:rsidRDefault="00525B65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21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5B65" w:rsidTr="0052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B65" w:rsidRPr="00921D90" w:rsidRDefault="00525B65">
            <w:pPr>
              <w:spacing w:after="0"/>
              <w:ind w:left="135"/>
              <w:rPr>
                <w:lang w:val="ru-RU"/>
              </w:rPr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 w:rsidRPr="00921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5B65" w:rsidRDefault="0052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B65" w:rsidRDefault="00525B65"/>
        </w:tc>
      </w:tr>
    </w:tbl>
    <w:p w:rsidR="000177F4" w:rsidRDefault="000177F4">
      <w:pPr>
        <w:sectPr w:rsidR="00017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7F4" w:rsidRDefault="000177F4">
      <w:pPr>
        <w:sectPr w:rsidR="00017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7F4" w:rsidRPr="00921D90" w:rsidRDefault="000A35A6">
      <w:pPr>
        <w:spacing w:after="0"/>
        <w:ind w:left="120"/>
        <w:rPr>
          <w:lang w:val="ru-RU"/>
        </w:rPr>
      </w:pPr>
      <w:bookmarkStart w:id="6" w:name="block-24861462"/>
      <w:bookmarkEnd w:id="5"/>
      <w:r w:rsidRPr="00921D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77F4" w:rsidRDefault="000A35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22BD" w:rsidRPr="00EA22BD" w:rsidRDefault="00EA22B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2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Русский язык, 10-11 классы/ </w:t>
      </w:r>
      <w:proofErr w:type="spellStart"/>
      <w:r w:rsidRPr="00EA2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Рыбченкова</w:t>
      </w:r>
      <w:proofErr w:type="spellEnd"/>
      <w:r w:rsidRPr="00EA2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Л.М., Александрова О.М., </w:t>
      </w:r>
      <w:proofErr w:type="spellStart"/>
      <w:r w:rsidRPr="00EA2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Нарушевич</w:t>
      </w:r>
      <w:proofErr w:type="spellEnd"/>
      <w:r w:rsidRPr="00EA22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А.Г. и другие, Акционерное общество «Издательство «Просвещение»</w:t>
      </w:r>
    </w:p>
    <w:p w:rsidR="000177F4" w:rsidRPr="00721C1A" w:rsidRDefault="000A35A6" w:rsidP="00EA22BD">
      <w:pPr>
        <w:shd w:val="clear" w:color="auto" w:fill="FFFFFF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​‌</w:t>
      </w:r>
    </w:p>
    <w:p w:rsidR="000177F4" w:rsidRPr="00721C1A" w:rsidRDefault="000A35A6">
      <w:pPr>
        <w:spacing w:after="0" w:line="480" w:lineRule="auto"/>
        <w:ind w:left="120"/>
        <w:rPr>
          <w:lang w:val="ru-RU"/>
        </w:rPr>
      </w:pPr>
      <w:r w:rsidRPr="00721C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1C1A" w:rsidRDefault="000A35A6" w:rsidP="00721C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​‌</w:t>
      </w:r>
      <w:r w:rsidR="00721C1A" w:rsidRPr="00721C1A">
        <w:rPr>
          <w:rFonts w:ascii="Times New Roman" w:hAnsi="Times New Roman"/>
          <w:color w:val="000000"/>
          <w:sz w:val="28"/>
          <w:lang w:val="ru-RU"/>
        </w:rPr>
        <w:t>Литература</w:t>
      </w:r>
    </w:p>
    <w:p w:rsidR="00EA22BD" w:rsidRPr="00095BFF" w:rsidRDefault="00EA22BD" w:rsidP="00EA22BD">
      <w:pPr>
        <w:shd w:val="clear" w:color="auto" w:fill="FFFFFF"/>
        <w:rPr>
          <w:rFonts w:ascii="Arial" w:hAnsi="Arial" w:cs="Arial"/>
          <w:color w:val="264AA9"/>
          <w:spacing w:val="8"/>
          <w:sz w:val="28"/>
          <w:u w:val="single"/>
          <w:lang w:val="ru-RU"/>
        </w:rPr>
      </w:pPr>
      <w:bookmarkStart w:id="7" w:name="68887037-60c7-4119-9c03-aab772564d28"/>
      <w:r w:rsidRPr="00095BFF">
        <w:rPr>
          <w:rStyle w:val="af0"/>
          <w:rFonts w:ascii="Arial" w:hAnsi="Arial" w:cs="Arial"/>
          <w:color w:val="333333"/>
          <w:spacing w:val="8"/>
          <w:lang w:val="ru-RU"/>
        </w:rPr>
        <w:t>УМК:</w:t>
      </w:r>
      <w:r w:rsidRPr="00095BFF">
        <w:rPr>
          <w:rFonts w:ascii="Arial" w:hAnsi="Arial" w:cs="Arial"/>
          <w:color w:val="264AA9"/>
          <w:spacing w:val="8"/>
          <w:sz w:val="28"/>
          <w:u w:val="single"/>
        </w:rPr>
        <w:t> </w:t>
      </w:r>
      <w:hyperlink r:id="rId57" w:history="1">
        <w:r w:rsidRPr="00095BFF">
          <w:rPr>
            <w:rStyle w:val="ab"/>
            <w:rFonts w:ascii="Arial" w:hAnsi="Arial" w:cs="Arial"/>
            <w:color w:val="264AA9"/>
            <w:spacing w:val="8"/>
            <w:sz w:val="28"/>
            <w:lang w:val="ru-RU"/>
          </w:rPr>
          <w:t xml:space="preserve">Русский язык. </w:t>
        </w:r>
        <w:proofErr w:type="spellStart"/>
        <w:r w:rsidRPr="00095BFF">
          <w:rPr>
            <w:rStyle w:val="ab"/>
            <w:rFonts w:ascii="Arial" w:hAnsi="Arial" w:cs="Arial"/>
            <w:color w:val="264AA9"/>
            <w:spacing w:val="8"/>
            <w:sz w:val="28"/>
            <w:lang w:val="ru-RU"/>
          </w:rPr>
          <w:t>Рыбченк</w:t>
        </w:r>
        <w:r w:rsidRPr="00095BFF">
          <w:rPr>
            <w:rStyle w:val="ab"/>
            <w:rFonts w:ascii="Arial" w:hAnsi="Arial" w:cs="Arial"/>
            <w:color w:val="264AA9"/>
            <w:spacing w:val="8"/>
            <w:sz w:val="28"/>
            <w:lang w:val="ru-RU"/>
          </w:rPr>
          <w:t>о</w:t>
        </w:r>
        <w:r w:rsidRPr="00095BFF">
          <w:rPr>
            <w:rStyle w:val="ab"/>
            <w:rFonts w:ascii="Arial" w:hAnsi="Arial" w:cs="Arial"/>
            <w:color w:val="264AA9"/>
            <w:spacing w:val="8"/>
            <w:sz w:val="28"/>
            <w:lang w:val="ru-RU"/>
          </w:rPr>
          <w:t>ва</w:t>
        </w:r>
        <w:proofErr w:type="spellEnd"/>
        <w:r w:rsidRPr="00095BFF">
          <w:rPr>
            <w:rStyle w:val="ab"/>
            <w:rFonts w:ascii="Arial" w:hAnsi="Arial" w:cs="Arial"/>
            <w:color w:val="264AA9"/>
            <w:spacing w:val="8"/>
            <w:sz w:val="28"/>
            <w:lang w:val="ru-RU"/>
          </w:rPr>
          <w:t xml:space="preserve"> Л.М. и др. (10-11) (Базовый)</w:t>
        </w:r>
      </w:hyperlink>
    </w:p>
    <w:bookmarkEnd w:id="7"/>
    <w:p w:rsidR="00EA22BD" w:rsidRPr="00095BFF" w:rsidRDefault="00EA22BD" w:rsidP="00EA22BD">
      <w:pPr>
        <w:rPr>
          <w:color w:val="264AA9"/>
          <w:sz w:val="28"/>
          <w:u w:val="single"/>
          <w:lang w:val="ru-RU"/>
        </w:rPr>
      </w:pPr>
      <w:r w:rsidRPr="00095BFF">
        <w:rPr>
          <w:color w:val="264AA9"/>
          <w:sz w:val="28"/>
          <w:u w:val="single"/>
          <w:lang w:val="ru-RU"/>
        </w:rPr>
        <w:t xml:space="preserve">Автор   </w:t>
      </w:r>
      <w:hyperlink r:id="rId58" w:history="1">
        <w:proofErr w:type="spellStart"/>
        <w:r w:rsidRPr="00095BFF">
          <w:rPr>
            <w:rStyle w:val="ab"/>
            <w:color w:val="264AA9"/>
            <w:sz w:val="28"/>
            <w:lang w:val="ru-RU"/>
          </w:rPr>
          <w:t>Рыбченкова</w:t>
        </w:r>
        <w:proofErr w:type="spellEnd"/>
        <w:r w:rsidRPr="00095BFF">
          <w:rPr>
            <w:rStyle w:val="ab"/>
            <w:color w:val="264AA9"/>
            <w:sz w:val="28"/>
            <w:lang w:val="ru-RU"/>
          </w:rPr>
          <w:t xml:space="preserve"> Л.М., Александрова О.М., </w:t>
        </w:r>
        <w:proofErr w:type="spellStart"/>
        <w:r w:rsidRPr="00095BFF">
          <w:rPr>
            <w:rStyle w:val="ab"/>
            <w:color w:val="264AA9"/>
            <w:sz w:val="28"/>
            <w:lang w:val="ru-RU"/>
          </w:rPr>
          <w:t>Нарушевич</w:t>
        </w:r>
        <w:proofErr w:type="spellEnd"/>
        <w:r w:rsidRPr="00095BFF">
          <w:rPr>
            <w:rStyle w:val="ab"/>
            <w:color w:val="264AA9"/>
            <w:sz w:val="28"/>
            <w:lang w:val="ru-RU"/>
          </w:rPr>
          <w:t xml:space="preserve"> А.Г. и др.</w:t>
        </w:r>
      </w:hyperlink>
    </w:p>
    <w:p w:rsidR="00EA22BD" w:rsidRPr="00721C1A" w:rsidRDefault="00EA22BD" w:rsidP="00721C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21C1A" w:rsidRPr="00721C1A" w:rsidRDefault="00721C1A" w:rsidP="00721C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21C1A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721C1A">
        <w:rPr>
          <w:rFonts w:ascii="Times New Roman" w:hAnsi="Times New Roman"/>
          <w:color w:val="000000"/>
          <w:sz w:val="28"/>
          <w:lang w:val="ru-RU"/>
        </w:rPr>
        <w:t>Малюшкин</w:t>
      </w:r>
      <w:proofErr w:type="spellEnd"/>
      <w:r w:rsidRPr="00721C1A">
        <w:rPr>
          <w:rFonts w:ascii="Times New Roman" w:hAnsi="Times New Roman"/>
          <w:color w:val="000000"/>
          <w:sz w:val="28"/>
          <w:lang w:val="ru-RU"/>
        </w:rPr>
        <w:t>, А. Б. Тестовые задания по русскому языку. – М.: ТЦ Сфера, 2018</w:t>
      </w:r>
    </w:p>
    <w:p w:rsidR="00721C1A" w:rsidRPr="00721C1A" w:rsidRDefault="00721C1A" w:rsidP="00721C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21C1A">
        <w:rPr>
          <w:rFonts w:ascii="Times New Roman" w:hAnsi="Times New Roman"/>
          <w:color w:val="000000"/>
          <w:sz w:val="28"/>
          <w:lang w:val="ru-RU"/>
        </w:rPr>
        <w:t xml:space="preserve"> 2. Белецкая Т.Н. Новый сборник диктантов по русскому языку. 5 – 11 классы. – </w:t>
      </w:r>
      <w:proofErr w:type="spellStart"/>
      <w:r w:rsidRPr="00721C1A">
        <w:rPr>
          <w:rFonts w:ascii="Times New Roman" w:hAnsi="Times New Roman"/>
          <w:color w:val="000000"/>
          <w:sz w:val="28"/>
          <w:lang w:val="ru-RU"/>
        </w:rPr>
        <w:t>Харьков</w:t>
      </w:r>
      <w:proofErr w:type="gramStart"/>
      <w:r w:rsidRPr="00721C1A">
        <w:rPr>
          <w:rFonts w:ascii="Times New Roman" w:hAnsi="Times New Roman"/>
          <w:color w:val="000000"/>
          <w:sz w:val="28"/>
          <w:lang w:val="ru-RU"/>
        </w:rPr>
        <w:t>:В</w:t>
      </w:r>
      <w:proofErr w:type="gramEnd"/>
      <w:r w:rsidRPr="00721C1A">
        <w:rPr>
          <w:rFonts w:ascii="Times New Roman" w:hAnsi="Times New Roman"/>
          <w:color w:val="000000"/>
          <w:sz w:val="28"/>
          <w:lang w:val="ru-RU"/>
        </w:rPr>
        <w:t>еста</w:t>
      </w:r>
      <w:proofErr w:type="spellEnd"/>
      <w:r w:rsidRPr="00721C1A">
        <w:rPr>
          <w:rFonts w:ascii="Times New Roman" w:hAnsi="Times New Roman"/>
          <w:color w:val="000000"/>
          <w:sz w:val="28"/>
          <w:lang w:val="ru-RU"/>
        </w:rPr>
        <w:t>, 2011</w:t>
      </w:r>
    </w:p>
    <w:p w:rsidR="00721C1A" w:rsidRPr="00721C1A" w:rsidRDefault="00721C1A" w:rsidP="00721C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21C1A">
        <w:rPr>
          <w:rFonts w:ascii="Times New Roman" w:hAnsi="Times New Roman"/>
          <w:color w:val="000000"/>
          <w:sz w:val="28"/>
          <w:lang w:val="ru-RU"/>
        </w:rPr>
        <w:t xml:space="preserve">3. Блинов Г.И., </w:t>
      </w:r>
      <w:proofErr w:type="spellStart"/>
      <w:r w:rsidRPr="00721C1A">
        <w:rPr>
          <w:rFonts w:ascii="Times New Roman" w:hAnsi="Times New Roman"/>
          <w:color w:val="000000"/>
          <w:sz w:val="28"/>
          <w:lang w:val="ru-RU"/>
        </w:rPr>
        <w:t>Антохина</w:t>
      </w:r>
      <w:proofErr w:type="spellEnd"/>
      <w:r w:rsidRPr="00721C1A">
        <w:rPr>
          <w:rFonts w:ascii="Times New Roman" w:hAnsi="Times New Roman"/>
          <w:color w:val="000000"/>
          <w:sz w:val="28"/>
          <w:lang w:val="ru-RU"/>
        </w:rPr>
        <w:t xml:space="preserve"> В.А. Сборник диктантов по орфографии и пунктуации – </w:t>
      </w:r>
      <w:proofErr w:type="spellStart"/>
      <w:r w:rsidRPr="00721C1A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721C1A">
        <w:rPr>
          <w:rFonts w:ascii="Times New Roman" w:hAnsi="Times New Roman"/>
          <w:color w:val="000000"/>
          <w:sz w:val="28"/>
          <w:lang w:val="ru-RU"/>
        </w:rPr>
        <w:t>, 2008</w:t>
      </w:r>
    </w:p>
    <w:p w:rsidR="00721C1A" w:rsidRPr="00721C1A" w:rsidRDefault="00721C1A" w:rsidP="00721C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21C1A">
        <w:rPr>
          <w:rFonts w:ascii="Times New Roman" w:hAnsi="Times New Roman"/>
          <w:color w:val="000000"/>
          <w:sz w:val="28"/>
          <w:lang w:val="ru-RU"/>
        </w:rPr>
        <w:t>4. Еремина Е.А. Виды разбора на уроках русского языка. 5 – 11 классы. – СПб</w:t>
      </w:r>
      <w:proofErr w:type="gramStart"/>
      <w:r w:rsidRPr="00721C1A">
        <w:rPr>
          <w:rFonts w:ascii="Times New Roman" w:hAnsi="Times New Roman"/>
          <w:color w:val="000000"/>
          <w:sz w:val="28"/>
          <w:lang w:val="ru-RU"/>
        </w:rPr>
        <w:t>.: «</w:t>
      </w:r>
      <w:proofErr w:type="gramEnd"/>
      <w:r w:rsidRPr="00721C1A">
        <w:rPr>
          <w:rFonts w:ascii="Times New Roman" w:hAnsi="Times New Roman"/>
          <w:color w:val="000000"/>
          <w:sz w:val="28"/>
          <w:lang w:val="ru-RU"/>
        </w:rPr>
        <w:t>Паритет»,2010</w:t>
      </w:r>
    </w:p>
    <w:p w:rsidR="00721C1A" w:rsidRPr="00721C1A" w:rsidRDefault="00721C1A" w:rsidP="00721C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21C1A">
        <w:rPr>
          <w:rFonts w:ascii="Times New Roman" w:hAnsi="Times New Roman"/>
          <w:color w:val="000000"/>
          <w:sz w:val="28"/>
          <w:lang w:val="ru-RU"/>
        </w:rPr>
        <w:t xml:space="preserve">5. </w:t>
      </w:r>
      <w:proofErr w:type="spellStart"/>
      <w:r w:rsidRPr="00721C1A">
        <w:rPr>
          <w:rFonts w:ascii="Times New Roman" w:hAnsi="Times New Roman"/>
          <w:color w:val="000000"/>
          <w:sz w:val="28"/>
          <w:lang w:val="ru-RU"/>
        </w:rPr>
        <w:t>Цыбулько</w:t>
      </w:r>
      <w:proofErr w:type="spellEnd"/>
      <w:r w:rsidRPr="00721C1A">
        <w:rPr>
          <w:rFonts w:ascii="Times New Roman" w:hAnsi="Times New Roman"/>
          <w:color w:val="000000"/>
          <w:sz w:val="28"/>
          <w:lang w:val="ru-RU"/>
        </w:rPr>
        <w:t xml:space="preserve"> И.П. ЕГЭ. Русский язык: типовые экзаменационные варианты: 36 вариантов. </w:t>
      </w:r>
      <w:proofErr w:type="gramStart"/>
      <w:r w:rsidRPr="00721C1A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721C1A">
        <w:rPr>
          <w:rFonts w:ascii="Times New Roman" w:hAnsi="Times New Roman"/>
          <w:color w:val="000000"/>
          <w:sz w:val="28"/>
          <w:lang w:val="ru-RU"/>
        </w:rPr>
        <w:t xml:space="preserve">осква: Национальное образование, 2020 </w:t>
      </w:r>
    </w:p>
    <w:p w:rsidR="000177F4" w:rsidRPr="00921D90" w:rsidRDefault="00721C1A" w:rsidP="00721C1A">
      <w:pPr>
        <w:spacing w:after="0" w:line="480" w:lineRule="auto"/>
        <w:rPr>
          <w:lang w:val="ru-RU"/>
        </w:rPr>
      </w:pPr>
      <w:r w:rsidRPr="00721C1A">
        <w:rPr>
          <w:rFonts w:ascii="Times New Roman" w:hAnsi="Times New Roman"/>
          <w:color w:val="000000"/>
          <w:sz w:val="28"/>
          <w:lang w:val="ru-RU"/>
        </w:rPr>
        <w:lastRenderedPageBreak/>
        <w:t>6.https://vk.com/doc350599049_612363518?hash=QdKZ0H6Wz6kPMjJFEvizul7qBPsQBli2mBzSsHvGPwP&amp;dl=</w:t>
      </w:r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77F4" w:rsidRPr="00921D90" w:rsidRDefault="000177F4">
      <w:pPr>
        <w:spacing w:after="0"/>
        <w:ind w:left="120"/>
        <w:rPr>
          <w:lang w:val="ru-RU"/>
        </w:rPr>
      </w:pPr>
    </w:p>
    <w:p w:rsidR="000177F4" w:rsidRPr="00921D90" w:rsidRDefault="000A35A6">
      <w:pPr>
        <w:spacing w:after="0" w:line="480" w:lineRule="auto"/>
        <w:ind w:left="120"/>
        <w:rPr>
          <w:lang w:val="ru-RU"/>
        </w:rPr>
      </w:pPr>
      <w:r w:rsidRPr="00921D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6CBE" w:rsidRPr="00921D90" w:rsidRDefault="000A35A6" w:rsidP="00EA22BD">
      <w:pPr>
        <w:spacing w:after="0" w:line="480" w:lineRule="auto"/>
        <w:ind w:left="120"/>
        <w:rPr>
          <w:lang w:val="ru-RU"/>
        </w:rPr>
      </w:pPr>
      <w:r w:rsidRPr="00921D90">
        <w:rPr>
          <w:rFonts w:ascii="Times New Roman" w:hAnsi="Times New Roman"/>
          <w:color w:val="000000"/>
          <w:sz w:val="28"/>
          <w:lang w:val="ru-RU"/>
        </w:rPr>
        <w:t>​</w:t>
      </w:r>
      <w:r w:rsidRPr="00921D90">
        <w:rPr>
          <w:rFonts w:ascii="Times New Roman" w:hAnsi="Times New Roman"/>
          <w:color w:val="333333"/>
          <w:sz w:val="28"/>
          <w:lang w:val="ru-RU"/>
        </w:rPr>
        <w:t>​‌</w:t>
      </w:r>
      <w:r w:rsidRPr="00921D90">
        <w:rPr>
          <w:sz w:val="28"/>
          <w:lang w:val="ru-RU"/>
        </w:rPr>
        <w:br/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1. </w:t>
      </w:r>
      <w:hyperlink r:id="rId59" w:history="1">
        <w:r w:rsidR="00EA22BD" w:rsidRPr="00E202C9">
          <w:rPr>
            <w:rStyle w:val="ab"/>
            <w:rFonts w:ascii="Times New Roman" w:hAnsi="Times New Roman"/>
            <w:sz w:val="28"/>
          </w:rPr>
          <w:t>http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A22BD" w:rsidRPr="00E202C9">
          <w:rPr>
            <w:rStyle w:val="ab"/>
            <w:rFonts w:ascii="Times New Roman" w:hAnsi="Times New Roman"/>
            <w:sz w:val="28"/>
          </w:rPr>
          <w:t>videouroki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net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21D90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 в сети Интернет</w:t>
      </w:r>
      <w:r w:rsidRPr="00921D90">
        <w:rPr>
          <w:sz w:val="28"/>
          <w:lang w:val="ru-RU"/>
        </w:rPr>
        <w:br/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2. </w:t>
      </w:r>
      <w:hyperlink r:id="rId60" w:history="1">
        <w:r w:rsidR="00EA22BD" w:rsidRPr="00E202C9">
          <w:rPr>
            <w:rStyle w:val="ab"/>
            <w:rFonts w:ascii="Times New Roman" w:hAnsi="Times New Roman"/>
            <w:sz w:val="28"/>
          </w:rPr>
          <w:t>http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A22BD" w:rsidRPr="00E202C9">
          <w:rPr>
            <w:rStyle w:val="ab"/>
            <w:rFonts w:ascii="Times New Roman" w:hAnsi="Times New Roman"/>
            <w:sz w:val="28"/>
          </w:rPr>
          <w:t>www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alleng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ru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EA22BD" w:rsidRPr="00E202C9">
          <w:rPr>
            <w:rStyle w:val="ab"/>
            <w:rFonts w:ascii="Times New Roman" w:hAnsi="Times New Roman"/>
            <w:sz w:val="28"/>
          </w:rPr>
          <w:t>index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htm</w:t>
        </w:r>
        <w:proofErr w:type="gramStart"/>
      </w:hyperlink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21D90">
        <w:rPr>
          <w:rFonts w:ascii="Times New Roman" w:hAnsi="Times New Roman"/>
          <w:color w:val="000000"/>
          <w:sz w:val="28"/>
          <w:lang w:val="ru-RU"/>
        </w:rPr>
        <w:t>сем, кто учится.</w:t>
      </w:r>
      <w:r w:rsidRPr="00921D90">
        <w:rPr>
          <w:sz w:val="28"/>
          <w:lang w:val="ru-RU"/>
        </w:rPr>
        <w:br/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3. </w:t>
      </w:r>
      <w:hyperlink r:id="rId61" w:history="1">
        <w:r w:rsidR="00EA22BD" w:rsidRPr="00E202C9">
          <w:rPr>
            <w:rStyle w:val="ab"/>
            <w:rFonts w:ascii="Times New Roman" w:hAnsi="Times New Roman"/>
            <w:sz w:val="28"/>
          </w:rPr>
          <w:t>http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A22BD" w:rsidRPr="00E202C9">
          <w:rPr>
            <w:rStyle w:val="ab"/>
            <w:rFonts w:ascii="Times New Roman" w:hAnsi="Times New Roman"/>
            <w:sz w:val="28"/>
          </w:rPr>
          <w:t>ruslit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ioso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ru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Кабинет русского языка и литературы</w:t>
      </w:r>
      <w:r w:rsidRPr="00921D90">
        <w:rPr>
          <w:sz w:val="28"/>
          <w:lang w:val="ru-RU"/>
        </w:rPr>
        <w:br/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4. </w:t>
      </w:r>
      <w:hyperlink r:id="rId62" w:history="1">
        <w:r w:rsidR="00EA22BD" w:rsidRPr="00E202C9">
          <w:rPr>
            <w:rStyle w:val="ab"/>
            <w:rFonts w:ascii="Times New Roman" w:hAnsi="Times New Roman"/>
            <w:sz w:val="28"/>
          </w:rPr>
          <w:t>http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A22BD" w:rsidRPr="00E202C9">
          <w:rPr>
            <w:rStyle w:val="ab"/>
            <w:rFonts w:ascii="Times New Roman" w:hAnsi="Times New Roman"/>
            <w:sz w:val="28"/>
          </w:rPr>
          <w:t>ege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edu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ru</w:t>
        </w:r>
      </w:hyperlink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Портал информационной поддержки ЕГЭ</w:t>
      </w:r>
      <w:r w:rsidRPr="00921D90">
        <w:rPr>
          <w:sz w:val="28"/>
          <w:lang w:val="ru-RU"/>
        </w:rPr>
        <w:br/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5. </w:t>
      </w:r>
      <w:hyperlink r:id="rId63" w:history="1">
        <w:r w:rsidR="00EA22BD" w:rsidRPr="00E202C9">
          <w:rPr>
            <w:rStyle w:val="ab"/>
            <w:rFonts w:ascii="Times New Roman" w:hAnsi="Times New Roman"/>
            <w:sz w:val="28"/>
          </w:rPr>
          <w:t>http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A22BD" w:rsidRPr="00E202C9">
          <w:rPr>
            <w:rStyle w:val="ab"/>
            <w:rFonts w:ascii="Times New Roman" w:hAnsi="Times New Roman"/>
            <w:sz w:val="28"/>
          </w:rPr>
          <w:t>www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school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edu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ru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</w:t>
      </w:r>
      <w:r w:rsidRPr="00921D90">
        <w:rPr>
          <w:sz w:val="28"/>
          <w:lang w:val="ru-RU"/>
        </w:rPr>
        <w:br/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921D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1D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1D9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>Сайт для учителей</w:t>
      </w:r>
      <w:r w:rsidRPr="00921D90">
        <w:rPr>
          <w:sz w:val="28"/>
          <w:lang w:val="ru-RU"/>
        </w:rPr>
        <w:br/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7. </w:t>
      </w:r>
      <w:hyperlink r:id="rId64" w:history="1">
        <w:r w:rsidR="00EA22BD" w:rsidRPr="00E202C9">
          <w:rPr>
            <w:rStyle w:val="ab"/>
            <w:rFonts w:ascii="Times New Roman" w:hAnsi="Times New Roman"/>
            <w:sz w:val="28"/>
          </w:rPr>
          <w:t>http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A22BD" w:rsidRPr="00E202C9">
          <w:rPr>
            <w:rStyle w:val="ab"/>
            <w:rFonts w:ascii="Times New Roman" w:hAnsi="Times New Roman"/>
            <w:sz w:val="28"/>
          </w:rPr>
          <w:t>www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repetitor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org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Система сайтов «Репетитор»</w:t>
      </w:r>
      <w:r w:rsidRPr="00921D90">
        <w:rPr>
          <w:sz w:val="28"/>
          <w:lang w:val="ru-RU"/>
        </w:rPr>
        <w:br/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8. </w:t>
      </w:r>
      <w:hyperlink r:id="rId65" w:history="1">
        <w:r w:rsidR="00EA22BD" w:rsidRPr="00E202C9">
          <w:rPr>
            <w:rStyle w:val="ab"/>
            <w:rFonts w:ascii="Times New Roman" w:hAnsi="Times New Roman"/>
            <w:sz w:val="28"/>
          </w:rPr>
          <w:t>http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A22BD" w:rsidRPr="00E202C9">
          <w:rPr>
            <w:rStyle w:val="ab"/>
            <w:rFonts w:ascii="Times New Roman" w:hAnsi="Times New Roman"/>
            <w:sz w:val="28"/>
          </w:rPr>
          <w:t>nsportal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ru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Социальная сеть работников образования</w:t>
      </w:r>
      <w:r w:rsidRPr="00921D90">
        <w:rPr>
          <w:sz w:val="28"/>
          <w:lang w:val="ru-RU"/>
        </w:rPr>
        <w:br/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9. </w:t>
      </w:r>
      <w:hyperlink r:id="rId66" w:history="1">
        <w:r w:rsidR="00EA22BD" w:rsidRPr="00E202C9">
          <w:rPr>
            <w:rStyle w:val="ab"/>
            <w:rFonts w:ascii="Times New Roman" w:hAnsi="Times New Roman"/>
            <w:sz w:val="28"/>
          </w:rPr>
          <w:t>http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A22BD" w:rsidRPr="00E202C9">
          <w:rPr>
            <w:rStyle w:val="ab"/>
            <w:rFonts w:ascii="Times New Roman" w:hAnsi="Times New Roman"/>
            <w:sz w:val="28"/>
          </w:rPr>
          <w:t>www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uchportal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ru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>Учительский портал</w:t>
      </w:r>
      <w:r w:rsidRPr="00921D90">
        <w:rPr>
          <w:sz w:val="28"/>
          <w:lang w:val="ru-RU"/>
        </w:rPr>
        <w:br/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10. </w:t>
      </w:r>
      <w:hyperlink r:id="rId67" w:history="1">
        <w:r w:rsidR="00EA22BD" w:rsidRPr="00E202C9">
          <w:rPr>
            <w:rStyle w:val="ab"/>
            <w:rFonts w:ascii="Times New Roman" w:hAnsi="Times New Roman"/>
            <w:sz w:val="28"/>
          </w:rPr>
          <w:t>http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A22BD" w:rsidRPr="00E202C9">
          <w:rPr>
            <w:rStyle w:val="ab"/>
            <w:rFonts w:ascii="Times New Roman" w:hAnsi="Times New Roman"/>
            <w:sz w:val="28"/>
          </w:rPr>
          <w:t>rus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EA22BD" w:rsidRPr="00E202C9">
          <w:rPr>
            <w:rStyle w:val="ab"/>
            <w:rFonts w:ascii="Times New Roman" w:hAnsi="Times New Roman"/>
            <w:sz w:val="28"/>
          </w:rPr>
          <w:t>se</w:t>
        </w:r>
        <w:r w:rsidR="00EA22BD" w:rsidRPr="00E202C9">
          <w:rPr>
            <w:rStyle w:val="ab"/>
            <w:rFonts w:ascii="Times New Roman" w:hAnsi="Times New Roman"/>
            <w:sz w:val="28"/>
          </w:rPr>
          <w:t>p</w:t>
        </w:r>
        <w:r w:rsidR="00EA22BD" w:rsidRPr="00E202C9">
          <w:rPr>
            <w:rStyle w:val="ab"/>
            <w:rFonts w:ascii="Times New Roman" w:hAnsi="Times New Roman"/>
            <w:sz w:val="28"/>
          </w:rPr>
          <w:t>tember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A22BD" w:rsidRPr="00E202C9">
          <w:rPr>
            <w:rStyle w:val="ab"/>
            <w:rFonts w:ascii="Times New Roman" w:hAnsi="Times New Roman"/>
            <w:sz w:val="28"/>
          </w:rPr>
          <w:t>ru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EA22BD" w:rsidRPr="00E202C9">
          <w:rPr>
            <w:rStyle w:val="ab"/>
            <w:rFonts w:ascii="Times New Roman" w:hAnsi="Times New Roman"/>
            <w:sz w:val="28"/>
          </w:rPr>
          <w:t>urok</w:t>
        </w:r>
        <w:r w:rsidR="00EA22BD" w:rsidRPr="00E202C9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EA22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D90">
        <w:rPr>
          <w:rFonts w:ascii="Times New Roman" w:hAnsi="Times New Roman"/>
          <w:color w:val="000000"/>
          <w:sz w:val="28"/>
          <w:lang w:val="ru-RU"/>
        </w:rPr>
        <w:t xml:space="preserve"> Я иду на урок русского языка</w:t>
      </w:r>
      <w:r w:rsidRPr="00921D90">
        <w:rPr>
          <w:sz w:val="28"/>
          <w:lang w:val="ru-RU"/>
        </w:rPr>
        <w:br/>
      </w:r>
      <w:bookmarkStart w:id="8" w:name="_GoBack"/>
      <w:bookmarkEnd w:id="6"/>
      <w:bookmarkEnd w:id="8"/>
    </w:p>
    <w:sectPr w:rsidR="00AF6CBE" w:rsidRPr="00921D90" w:rsidSect="00E37AA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CE" w:rsidRDefault="004154CE" w:rsidP="000A35A6">
      <w:pPr>
        <w:spacing w:after="0" w:line="240" w:lineRule="auto"/>
      </w:pPr>
      <w:r>
        <w:separator/>
      </w:r>
    </w:p>
  </w:endnote>
  <w:endnote w:type="continuationSeparator" w:id="0">
    <w:p w:rsidR="004154CE" w:rsidRDefault="004154CE" w:rsidP="000A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CE" w:rsidRDefault="004154CE" w:rsidP="000A35A6">
      <w:pPr>
        <w:spacing w:after="0" w:line="240" w:lineRule="auto"/>
      </w:pPr>
      <w:r>
        <w:separator/>
      </w:r>
    </w:p>
  </w:footnote>
  <w:footnote w:type="continuationSeparator" w:id="0">
    <w:p w:rsidR="004154CE" w:rsidRDefault="004154CE" w:rsidP="000A3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8CF"/>
    <w:multiLevelType w:val="multilevel"/>
    <w:tmpl w:val="312E3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56BB0"/>
    <w:multiLevelType w:val="multilevel"/>
    <w:tmpl w:val="0374D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248B9"/>
    <w:multiLevelType w:val="multilevel"/>
    <w:tmpl w:val="2530F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216B7"/>
    <w:multiLevelType w:val="multilevel"/>
    <w:tmpl w:val="20C45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A5F25"/>
    <w:multiLevelType w:val="multilevel"/>
    <w:tmpl w:val="9678F5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8116E"/>
    <w:multiLevelType w:val="multilevel"/>
    <w:tmpl w:val="AFA4C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154DD"/>
    <w:multiLevelType w:val="multilevel"/>
    <w:tmpl w:val="D4C04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B64A6"/>
    <w:multiLevelType w:val="multilevel"/>
    <w:tmpl w:val="F3187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3C3566"/>
    <w:multiLevelType w:val="multilevel"/>
    <w:tmpl w:val="A0CC22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160FB7"/>
    <w:multiLevelType w:val="multilevel"/>
    <w:tmpl w:val="32E02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285C5A"/>
    <w:multiLevelType w:val="multilevel"/>
    <w:tmpl w:val="509A9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B86584"/>
    <w:multiLevelType w:val="multilevel"/>
    <w:tmpl w:val="73808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F028F7"/>
    <w:multiLevelType w:val="multilevel"/>
    <w:tmpl w:val="8F867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F7211A"/>
    <w:multiLevelType w:val="multilevel"/>
    <w:tmpl w:val="5532D78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6D7F7F"/>
    <w:multiLevelType w:val="multilevel"/>
    <w:tmpl w:val="F5AC6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5C5312"/>
    <w:multiLevelType w:val="multilevel"/>
    <w:tmpl w:val="3C063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2E6116"/>
    <w:multiLevelType w:val="multilevel"/>
    <w:tmpl w:val="84982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7F4"/>
    <w:rsid w:val="000177F4"/>
    <w:rsid w:val="00095BFF"/>
    <w:rsid w:val="000A35A6"/>
    <w:rsid w:val="004154CE"/>
    <w:rsid w:val="00525B65"/>
    <w:rsid w:val="006C4D94"/>
    <w:rsid w:val="00721C1A"/>
    <w:rsid w:val="00921D90"/>
    <w:rsid w:val="00AF6CBE"/>
    <w:rsid w:val="00BB1F5B"/>
    <w:rsid w:val="00E37AAE"/>
    <w:rsid w:val="00EA22BD"/>
    <w:rsid w:val="00EB7541"/>
    <w:rsid w:val="00F4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7A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7A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A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35A6"/>
  </w:style>
  <w:style w:type="character" w:styleId="af0">
    <w:name w:val="Strong"/>
    <w:basedOn w:val="a0"/>
    <w:uiPriority w:val="22"/>
    <w:qFormat/>
    <w:rsid w:val="00095BF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EA22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6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3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5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60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ddb0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af3ea" TargetMode="External"/><Relationship Id="rId47" Type="http://schemas.openxmlformats.org/officeDocument/2006/relationships/hyperlink" Target="https://m.edsoo.ru/fbab2982" TargetMode="External"/><Relationship Id="rId50" Type="http://schemas.openxmlformats.org/officeDocument/2006/relationships/hyperlink" Target="https://m.edsoo.ru/fbab2ea0" TargetMode="External"/><Relationship Id="rId55" Type="http://schemas.openxmlformats.org/officeDocument/2006/relationships/hyperlink" Target="https://m.edsoo.ru/fbab360c" TargetMode="External"/><Relationship Id="rId63" Type="http://schemas.openxmlformats.org/officeDocument/2006/relationships/hyperlink" Target="http://www.school.edu.r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8a4" TargetMode="External"/><Relationship Id="rId40" Type="http://schemas.openxmlformats.org/officeDocument/2006/relationships/hyperlink" Target="https://m.edsoo.ru/fbaafd18" TargetMode="External"/><Relationship Id="rId45" Type="http://schemas.openxmlformats.org/officeDocument/2006/relationships/hyperlink" Target="https://m.edsoo.ru/fbab21da" TargetMode="External"/><Relationship Id="rId53" Type="http://schemas.openxmlformats.org/officeDocument/2006/relationships/hyperlink" Target="https://m.edsoo.ru/fbab1578" TargetMode="External"/><Relationship Id="rId58" Type="http://schemas.openxmlformats.org/officeDocument/2006/relationships/hyperlink" Target="https://shop.prosv.ru/katalog?FilterByArrtibuteId=3!58368" TargetMode="External"/><Relationship Id="rId66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7f41c7e2" TargetMode="External"/><Relationship Id="rId49" Type="http://schemas.openxmlformats.org/officeDocument/2006/relationships/hyperlink" Target="https://m.edsoo.ru/fbab2c48" TargetMode="External"/><Relationship Id="rId57" Type="http://schemas.openxmlformats.org/officeDocument/2006/relationships/hyperlink" Target="https://shop.prosv.ru/katalog?FilterByArrtibuteId=6!93325" TargetMode="External"/><Relationship Id="rId61" Type="http://schemas.openxmlformats.org/officeDocument/2006/relationships/hyperlink" Target="http://ruslit.ioso.ru/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02c" TargetMode="External"/><Relationship Id="rId52" Type="http://schemas.openxmlformats.org/officeDocument/2006/relationships/hyperlink" Target="https://m.edsoo.ru/fbab318e" TargetMode="External"/><Relationship Id="rId60" Type="http://schemas.openxmlformats.org/officeDocument/2006/relationships/hyperlink" Target="http://www.alleng.ru/index.htm" TargetMode="External"/><Relationship Id="rId65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1d48" TargetMode="External"/><Relationship Id="rId48" Type="http://schemas.openxmlformats.org/officeDocument/2006/relationships/hyperlink" Target="https://m.edsoo.ru/fbab2af4" TargetMode="External"/><Relationship Id="rId56" Type="http://schemas.openxmlformats.org/officeDocument/2006/relationships/hyperlink" Target="https://m.edsoo.ru/fbab333c" TargetMode="External"/><Relationship Id="rId64" Type="http://schemas.openxmlformats.org/officeDocument/2006/relationships/hyperlink" Target="http://www.repetitor.org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302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dc98" TargetMode="External"/><Relationship Id="rId46" Type="http://schemas.openxmlformats.org/officeDocument/2006/relationships/hyperlink" Target="https://m.edsoo.ru/fbab25c2" TargetMode="External"/><Relationship Id="rId59" Type="http://schemas.openxmlformats.org/officeDocument/2006/relationships/hyperlink" Target="http://videouroki.net/" TargetMode="External"/><Relationship Id="rId67" Type="http://schemas.openxmlformats.org/officeDocument/2006/relationships/hyperlink" Target="http://rus.1september.ru/urok/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04e8" TargetMode="External"/><Relationship Id="rId54" Type="http://schemas.openxmlformats.org/officeDocument/2006/relationships/hyperlink" Target="https://m.edsoo.ru/fbab0718" TargetMode="External"/><Relationship Id="rId62" Type="http://schemas.openxmlformats.org/officeDocument/2006/relationships/hyperlink" Target="http://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6446</Words>
  <Characters>36746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13</cp:revision>
  <dcterms:created xsi:type="dcterms:W3CDTF">2023-10-25T17:02:00Z</dcterms:created>
  <dcterms:modified xsi:type="dcterms:W3CDTF">2023-11-06T17:55:00Z</dcterms:modified>
</cp:coreProperties>
</file>